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 w:cstheme="minorHAnsi"/>
          <w:sz w:val="24"/>
          <w:szCs w:val="24"/>
          <w:lang w:val="en-ID"/>
        </w:rPr>
        <w:id w:val="1265028217"/>
        <w:docPartObj>
          <w:docPartGallery w:val="Cover Pages"/>
          <w:docPartUnique/>
        </w:docPartObj>
      </w:sdtPr>
      <w:sdtEndPr>
        <w:rPr>
          <w:b/>
          <w:color w:val="000000" w:themeColor="text1"/>
        </w:rPr>
      </w:sdtEndPr>
      <w:sdtContent>
        <w:p w:rsidR="004C5E60" w:rsidRPr="000F5AB3" w:rsidRDefault="004C5E60" w:rsidP="00BD6109">
          <w:pPr>
            <w:pStyle w:val="NoSpacing"/>
            <w:spacing w:line="360" w:lineRule="auto"/>
            <w:rPr>
              <w:rFonts w:cstheme="minorHAnsi"/>
              <w:sz w:val="24"/>
              <w:szCs w:val="24"/>
            </w:rPr>
          </w:pPr>
        </w:p>
        <w:p w:rsidR="004C5E60" w:rsidRPr="000F5AB3" w:rsidRDefault="004C5E60" w:rsidP="00BD6109">
          <w:pPr>
            <w:spacing w:line="360" w:lineRule="auto"/>
            <w:rPr>
              <w:rFonts w:cstheme="minorHAnsi"/>
              <w:sz w:val="24"/>
              <w:szCs w:val="24"/>
            </w:rPr>
          </w:pPr>
          <w:r w:rsidRPr="000F5AB3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C4A7E" w:rsidRDefault="006C4A7E" w:rsidP="006C4A7E">
                                <w:pPr>
                                  <w:pStyle w:val="NoSpacing"/>
                                  <w:rPr>
                                    <w:rFonts w:cstheme="minorHAnsi"/>
                                    <w:b/>
                                    <w:color w:val="000000" w:themeColor="text1"/>
                                    <w:sz w:val="52"/>
                                    <w:szCs w:val="52"/>
                                  </w:rPr>
                                </w:pPr>
                                <w:r w:rsidRPr="006C4A7E">
                                  <w:rPr>
                                    <w:rFonts w:cstheme="minorHAnsi"/>
                                    <w:b/>
                                    <w:color w:val="000000" w:themeColor="text1"/>
                                    <w:sz w:val="52"/>
                                    <w:szCs w:val="52"/>
                                  </w:rPr>
                                  <w:t xml:space="preserve">MEMBANGUN KONTEN LMS </w:t>
                                </w:r>
                              </w:p>
                              <w:p w:rsidR="006C4A7E" w:rsidRPr="006C4A7E" w:rsidRDefault="006C4A7E" w:rsidP="006C4A7E">
                                <w:pPr>
                                  <w:pStyle w:val="NoSpacing"/>
                                  <w:rPr>
                                    <w:rFonts w:eastAsiaTheme="majorEastAsia" w:cstheme="minorHAnsi"/>
                                    <w:b/>
                                    <w:caps/>
                                    <w:color w:val="000000" w:themeColor="text1"/>
                                    <w:sz w:val="52"/>
                                    <w:szCs w:val="52"/>
                                  </w:rPr>
                                </w:pPr>
                                <w:r w:rsidRPr="006C4A7E">
                                  <w:rPr>
                                    <w:rFonts w:cstheme="minorHAnsi"/>
                                    <w:b/>
                                    <w:color w:val="000000" w:themeColor="text1"/>
                                    <w:sz w:val="52"/>
                                    <w:szCs w:val="52"/>
                                  </w:rPr>
                                  <w:t>VR INTERACTIVE 180 VIDEO MENGGUNAKAN A-FRAME DAN SCORM</w:t>
                                </w:r>
                              </w:p>
                              <w:p w:rsidR="003C7C6F" w:rsidRPr="008A04D7" w:rsidRDefault="003C7C6F">
                                <w:pPr>
                                  <w:rPr>
                                    <w:rFonts w:cstheme="minorHAnsi"/>
                                    <w:b/>
                                    <w:color w:val="000000" w:themeColor="text1"/>
                                    <w:sz w:val="52"/>
                                    <w:szCs w:val="5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:rsidR="006C4A7E" w:rsidRDefault="006C4A7E" w:rsidP="006C4A7E">
                          <w:pPr>
                            <w:pStyle w:val="NoSpacing"/>
                            <w:rPr>
                              <w:rFonts w:cstheme="minorHAnsi"/>
                              <w:b/>
                              <w:color w:val="000000" w:themeColor="text1"/>
                              <w:sz w:val="52"/>
                              <w:szCs w:val="52"/>
                            </w:rPr>
                          </w:pPr>
                          <w:r w:rsidRPr="006C4A7E">
                            <w:rPr>
                              <w:rFonts w:cstheme="minorHAnsi"/>
                              <w:b/>
                              <w:color w:val="000000" w:themeColor="text1"/>
                              <w:sz w:val="52"/>
                              <w:szCs w:val="52"/>
                            </w:rPr>
                            <w:t xml:space="preserve">MEMBANGUN KONTEN LMS </w:t>
                          </w:r>
                        </w:p>
                        <w:p w:rsidR="006C4A7E" w:rsidRPr="006C4A7E" w:rsidRDefault="006C4A7E" w:rsidP="006C4A7E">
                          <w:pPr>
                            <w:pStyle w:val="NoSpacing"/>
                            <w:rPr>
                              <w:rFonts w:eastAsiaTheme="majorEastAsia" w:cstheme="minorHAnsi"/>
                              <w:b/>
                              <w:caps/>
                              <w:color w:val="000000" w:themeColor="text1"/>
                              <w:sz w:val="52"/>
                              <w:szCs w:val="52"/>
                            </w:rPr>
                          </w:pPr>
                          <w:r w:rsidRPr="006C4A7E">
                            <w:rPr>
                              <w:rFonts w:cstheme="minorHAnsi"/>
                              <w:b/>
                              <w:color w:val="000000" w:themeColor="text1"/>
                              <w:sz w:val="52"/>
                              <w:szCs w:val="52"/>
                            </w:rPr>
                            <w:t>VR INTERACTIVE 180 VIDEO MENGGUNAKAN A-FRAME DAN SCORM</w:t>
                          </w:r>
                        </w:p>
                        <w:p w:rsidR="003C7C6F" w:rsidRPr="008A04D7" w:rsidRDefault="003C7C6F">
                          <w:pPr>
                            <w:rPr>
                              <w:rFonts w:cstheme="minorHAnsi"/>
                              <w:b/>
                              <w:color w:val="000000" w:themeColor="text1"/>
                              <w:sz w:val="52"/>
                              <w:szCs w:val="52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0F5AB3">
            <w:rPr>
              <w:rFonts w:cstheme="minorHAnsi"/>
              <w:noProof/>
              <w:color w:val="4472C4" w:themeColor="accent1"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6350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1"/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896FADB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0F5AB3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C7C6F" w:rsidRPr="008A04D7" w:rsidRDefault="008D7870">
                                <w:pPr>
                                  <w:pStyle w:val="NoSpacing"/>
                                  <w:jc w:val="right"/>
                                  <w:rPr>
                                    <w:rFonts w:cstheme="minorHAnsi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rFonts w:cstheme="minorHAnsi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School"/>
                                    <w:tag w:val="School"/>
                                    <w:id w:val="1604184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C7C6F"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Textbook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cstheme="minorHAnsi"/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Course"/>
                                  <w:tag w:val="Course"/>
                                  <w:id w:val="-1186289753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C7C6F" w:rsidRPr="008A04D7" w:rsidRDefault="003C7C6F">
                                    <w:pPr>
                                      <w:pStyle w:val="NoSpacing"/>
                                      <w:jc w:val="right"/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w:pPr>
                                    <w:proofErr w:type="spellStart"/>
                                    <w:r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Kamis</w:t>
                                    </w:r>
                                    <w:proofErr w:type="spellEnd"/>
                                    <w:r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, 9 </w:t>
                                    </w:r>
                                    <w:proofErr w:type="spellStart"/>
                                    <w:r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Januari</w:t>
                                    </w:r>
                                    <w:proofErr w:type="spellEnd"/>
                                    <w:r w:rsidRPr="008A04D7">
                                      <w:rPr>
                                        <w:rFonts w:cstheme="minorHAnsi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3C7C6F" w:rsidRPr="008A04D7" w:rsidRDefault="008D7870">
                          <w:pPr>
                            <w:pStyle w:val="NoSpacing"/>
                            <w:jc w:val="right"/>
                            <w:rPr>
                              <w:rFonts w:cstheme="minorHAnsi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</w:rPr>
                              <w:alias w:val="School"/>
                              <w:tag w:val="School"/>
                              <w:id w:val="1604184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C7C6F"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>Textbook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cstheme="minorHAnsi"/>
                              <w:color w:val="000000" w:themeColor="text1"/>
                              <w:sz w:val="24"/>
                              <w:szCs w:val="24"/>
                            </w:rPr>
                            <w:alias w:val="Course"/>
                            <w:tag w:val="Course"/>
                            <w:id w:val="-1186289753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3C7C6F" w:rsidRPr="008A04D7" w:rsidRDefault="003C7C6F">
                              <w:pPr>
                                <w:pStyle w:val="NoSpacing"/>
                                <w:jc w:val="right"/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>Kamis</w:t>
                              </w:r>
                              <w:proofErr w:type="spellEnd"/>
                              <w:r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, 9 </w:t>
                              </w:r>
                              <w:proofErr w:type="spellStart"/>
                              <w:r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>Januari</w:t>
                              </w:r>
                              <w:proofErr w:type="spellEnd"/>
                              <w:r w:rsidRPr="008A04D7">
                                <w:rPr>
                                  <w:rFonts w:cstheme="minorHAnsi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2020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4C5E60" w:rsidRPr="000F5AB3" w:rsidRDefault="004C5E60" w:rsidP="00BD6109">
          <w:pPr>
            <w:spacing w:line="360" w:lineRule="auto"/>
            <w:rPr>
              <w:rFonts w:cstheme="minorHAnsi"/>
              <w:b/>
              <w:color w:val="000000" w:themeColor="text1"/>
              <w:sz w:val="24"/>
              <w:szCs w:val="24"/>
            </w:rPr>
          </w:pPr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br w:type="page"/>
          </w:r>
        </w:p>
      </w:sdtContent>
    </w:sdt>
    <w:p w:rsidR="001027F1" w:rsidRPr="000F5AB3" w:rsidRDefault="008A0DFA" w:rsidP="00114D8F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DAFTAR ISI</w:t>
      </w:r>
    </w:p>
    <w:sdt>
      <w:sdtPr>
        <w:rPr>
          <w:rFonts w:cstheme="minorHAnsi"/>
          <w:sz w:val="24"/>
          <w:szCs w:val="24"/>
        </w:rPr>
        <w:id w:val="-905453734"/>
        <w:docPartObj>
          <w:docPartGallery w:val="Table of Contents"/>
          <w:docPartUnique/>
        </w:docPartObj>
      </w:sdtPr>
      <w:sdtEndPr/>
      <w:sdtContent>
        <w:p w:rsidR="008A0DFA" w:rsidRPr="000F5AB3" w:rsidRDefault="008A0DFA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0F5AB3">
            <w:rPr>
              <w:rFonts w:cstheme="minorHAnsi"/>
              <w:b/>
              <w:bCs/>
              <w:sz w:val="24"/>
              <w:szCs w:val="24"/>
            </w:rPr>
            <w:t>Cover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1</w:t>
          </w:r>
        </w:p>
        <w:p w:rsidR="008A0DFA" w:rsidRPr="000F5AB3" w:rsidRDefault="008A0DFA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0F5AB3">
            <w:rPr>
              <w:rFonts w:cstheme="minorHAnsi"/>
              <w:b/>
              <w:bCs/>
              <w:sz w:val="24"/>
              <w:szCs w:val="24"/>
            </w:rPr>
            <w:t>Daftar Isi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2</w:t>
          </w:r>
        </w:p>
        <w:p w:rsidR="008A0DFA" w:rsidRPr="000F5AB3" w:rsidRDefault="008A0DFA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proofErr w:type="spellStart"/>
          <w:r w:rsidRPr="000F5AB3">
            <w:rPr>
              <w:rFonts w:cstheme="minorHAnsi"/>
              <w:b/>
              <w:bCs/>
              <w:sz w:val="24"/>
              <w:szCs w:val="24"/>
            </w:rPr>
            <w:t>Pendahuluan</w:t>
          </w:r>
          <w:proofErr w:type="spellEnd"/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3</w:t>
          </w:r>
        </w:p>
        <w:p w:rsidR="00114D8F" w:rsidRDefault="00114D8F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>
            <w:rPr>
              <w:rFonts w:cstheme="minorHAnsi"/>
              <w:b/>
              <w:bCs/>
              <w:sz w:val="24"/>
              <w:szCs w:val="24"/>
            </w:rPr>
            <w:t xml:space="preserve">Bab 1. </w:t>
          </w:r>
          <w:proofErr w:type="spellStart"/>
          <w:r>
            <w:rPr>
              <w:rFonts w:cstheme="minorHAnsi"/>
              <w:b/>
              <w:bCs/>
              <w:sz w:val="24"/>
              <w:szCs w:val="24"/>
            </w:rPr>
            <w:t>Konversi</w:t>
          </w:r>
          <w:proofErr w:type="spellEnd"/>
          <w:r>
            <w:rPr>
              <w:rFonts w:cstheme="minorHAnsi"/>
              <w:b/>
              <w:bCs/>
              <w:sz w:val="24"/>
              <w:szCs w:val="24"/>
            </w:rPr>
            <w:t xml:space="preserve"> Video 360 </w:t>
          </w:r>
          <w:proofErr w:type="spellStart"/>
          <w:r>
            <w:rPr>
              <w:rFonts w:cstheme="minorHAnsi"/>
              <w:b/>
              <w:bCs/>
              <w:sz w:val="24"/>
              <w:szCs w:val="24"/>
            </w:rPr>
            <w:t>Menjadi</w:t>
          </w:r>
          <w:proofErr w:type="spellEnd"/>
          <w:r>
            <w:rPr>
              <w:rFonts w:cstheme="minorHAnsi"/>
              <w:b/>
              <w:bCs/>
              <w:sz w:val="24"/>
              <w:szCs w:val="24"/>
            </w:rPr>
            <w:t xml:space="preserve"> Video 180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4</w:t>
          </w:r>
        </w:p>
        <w:p w:rsidR="00114D8F" w:rsidRPr="000F5AB3" w:rsidRDefault="00114D8F" w:rsidP="00DF5F72">
          <w:pPr>
            <w:pStyle w:val="TOC2"/>
            <w:numPr>
              <w:ilvl w:val="0"/>
              <w:numId w:val="17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>Stitching 360 Video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sz w:val="24"/>
              <w:szCs w:val="24"/>
            </w:rPr>
            <w:t>4</w:t>
          </w:r>
        </w:p>
        <w:p w:rsidR="00114D8F" w:rsidRPr="00114D8F" w:rsidRDefault="00114D8F" w:rsidP="00DF5F72">
          <w:pPr>
            <w:pStyle w:val="ListParagraph"/>
            <w:numPr>
              <w:ilvl w:val="0"/>
              <w:numId w:val="17"/>
            </w:numPr>
            <w:spacing w:line="360" w:lineRule="auto"/>
            <w:rPr>
              <w:rFonts w:eastAsiaTheme="minorEastAsia" w:cstheme="minorHAnsi"/>
              <w:sz w:val="24"/>
              <w:szCs w:val="24"/>
              <w:lang w:val="en-US"/>
            </w:rPr>
          </w:pPr>
          <w:proofErr w:type="spellStart"/>
          <w:r w:rsidRPr="00114D8F">
            <w:rPr>
              <w:rFonts w:cstheme="minorHAnsi"/>
              <w:color w:val="000000" w:themeColor="text1"/>
              <w:sz w:val="24"/>
              <w:szCs w:val="24"/>
            </w:rPr>
            <w:t>Konversi</w:t>
          </w:r>
          <w:proofErr w:type="spellEnd"/>
          <w:r w:rsidRPr="00114D8F">
            <w:rPr>
              <w:rFonts w:cstheme="minorHAnsi"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114D8F">
            <w:rPr>
              <w:rFonts w:cstheme="minorHAnsi"/>
              <w:color w:val="000000" w:themeColor="text1"/>
              <w:sz w:val="24"/>
              <w:szCs w:val="24"/>
            </w:rPr>
            <w:t>ke</w:t>
          </w:r>
          <w:proofErr w:type="spellEnd"/>
          <w:r w:rsidRPr="00114D8F">
            <w:rPr>
              <w:rFonts w:cstheme="minorHAnsi"/>
              <w:color w:val="000000" w:themeColor="text1"/>
              <w:sz w:val="24"/>
              <w:szCs w:val="24"/>
            </w:rPr>
            <w:t xml:space="preserve"> 180 Video </w:t>
          </w:r>
          <w:proofErr w:type="spellStart"/>
          <w:r w:rsidRPr="00114D8F">
            <w:rPr>
              <w:rFonts w:cstheme="minorHAnsi"/>
              <w:color w:val="000000" w:themeColor="text1"/>
              <w:sz w:val="24"/>
              <w:szCs w:val="24"/>
            </w:rPr>
            <w:t>Menggunakan</w:t>
          </w:r>
          <w:proofErr w:type="spellEnd"/>
          <w:r w:rsidRPr="00114D8F">
            <w:rPr>
              <w:rFonts w:cstheme="minorHAnsi"/>
              <w:color w:val="000000" w:themeColor="text1"/>
              <w:sz w:val="24"/>
              <w:szCs w:val="24"/>
            </w:rPr>
            <w:t xml:space="preserve"> Software Adobe Premiere Pr</w:t>
          </w:r>
          <w:r w:rsidRPr="00114D8F">
            <w:rPr>
              <w:rFonts w:cstheme="minorHAnsi"/>
              <w:color w:val="000000" w:themeColor="text1"/>
              <w:sz w:val="24"/>
              <w:szCs w:val="24"/>
            </w:rPr>
            <w:t>o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sz w:val="24"/>
              <w:szCs w:val="24"/>
            </w:rPr>
            <w:t>7</w:t>
          </w:r>
        </w:p>
        <w:p w:rsidR="008A0DFA" w:rsidRPr="000F5AB3" w:rsidRDefault="00114D8F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b/>
              <w:bCs/>
              <w:sz w:val="24"/>
              <w:szCs w:val="24"/>
            </w:rPr>
            <w:t xml:space="preserve">Bab 2. </w:t>
          </w:r>
          <w:proofErr w:type="spellStart"/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>Membangun</w:t>
          </w:r>
          <w:proofErr w:type="spellEnd"/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>Konten</w:t>
          </w:r>
          <w:proofErr w:type="spellEnd"/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 </w:t>
          </w:r>
          <w:r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LMS VR </w:t>
          </w:r>
          <w:r w:rsidRPr="000F5AB3">
            <w:rPr>
              <w:rFonts w:cstheme="minorHAnsi"/>
              <w:b/>
              <w:color w:val="000000" w:themeColor="text1"/>
              <w:sz w:val="24"/>
              <w:szCs w:val="24"/>
            </w:rPr>
            <w:t>Interactive 180 Video</w:t>
          </w:r>
          <w:r w:rsidR="008A0DFA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4</w:t>
          </w:r>
        </w:p>
        <w:p w:rsidR="008A0DFA" w:rsidRDefault="00DF5F72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>XAMPP Localhost</w:t>
          </w:r>
          <w:r w:rsidR="008A0DFA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8A0DFA" w:rsidRPr="000F5AB3">
            <w:rPr>
              <w:rFonts w:cstheme="minorHAnsi"/>
              <w:sz w:val="24"/>
              <w:szCs w:val="24"/>
            </w:rPr>
            <w:t>4</w:t>
          </w:r>
        </w:p>
        <w:p w:rsidR="00967471" w:rsidRPr="00967471" w:rsidRDefault="00967471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 xml:space="preserve">Setup Project </w:t>
          </w:r>
          <w:proofErr w:type="spellStart"/>
          <w:r>
            <w:rPr>
              <w:rFonts w:cstheme="minorHAnsi"/>
              <w:sz w:val="24"/>
              <w:szCs w:val="24"/>
            </w:rPr>
            <w:t>Baru</w:t>
          </w:r>
          <w:proofErr w:type="spellEnd"/>
          <w:r w:rsidR="00DF5F72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DF5F72" w:rsidRPr="000F5AB3">
            <w:rPr>
              <w:rFonts w:cstheme="minorHAnsi"/>
              <w:sz w:val="24"/>
              <w:szCs w:val="24"/>
            </w:rPr>
            <w:t>4</w:t>
          </w:r>
        </w:p>
        <w:p w:rsidR="00DF5F72" w:rsidRDefault="00967471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proofErr w:type="spellStart"/>
          <w:r>
            <w:rPr>
              <w:rFonts w:cstheme="minorHAnsi"/>
              <w:sz w:val="24"/>
              <w:szCs w:val="24"/>
            </w:rPr>
            <w:t>Membuat</w:t>
          </w:r>
          <w:proofErr w:type="spellEnd"/>
          <w:r>
            <w:rPr>
              <w:rFonts w:cstheme="minorHAnsi"/>
              <w:sz w:val="24"/>
              <w:szCs w:val="24"/>
            </w:rPr>
            <w:t xml:space="preserve"> </w:t>
          </w:r>
          <w:proofErr w:type="spellStart"/>
          <w:r>
            <w:rPr>
              <w:rFonts w:cstheme="minorHAnsi"/>
              <w:sz w:val="24"/>
              <w:szCs w:val="24"/>
            </w:rPr>
            <w:t>Interaksi</w:t>
          </w:r>
          <w:proofErr w:type="spellEnd"/>
          <w:r>
            <w:rPr>
              <w:rFonts w:cstheme="minorHAnsi"/>
              <w:sz w:val="24"/>
              <w:szCs w:val="24"/>
            </w:rPr>
            <w:t xml:space="preserve"> Tanya </w:t>
          </w:r>
          <w:proofErr w:type="spellStart"/>
          <w:r>
            <w:rPr>
              <w:rFonts w:cstheme="minorHAnsi"/>
              <w:sz w:val="24"/>
              <w:szCs w:val="24"/>
            </w:rPr>
            <w:t>Jawab</w:t>
          </w:r>
          <w:proofErr w:type="spellEnd"/>
          <w:r>
            <w:rPr>
              <w:rFonts w:cstheme="minorHAnsi"/>
              <w:sz w:val="24"/>
              <w:szCs w:val="24"/>
            </w:rPr>
            <w:t xml:space="preserve"> (Question and Answers/Option)</w:t>
          </w:r>
          <w:r w:rsidR="00DF5F72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DF5F72" w:rsidRPr="000F5AB3">
            <w:rPr>
              <w:rFonts w:cstheme="minorHAnsi"/>
              <w:sz w:val="24"/>
              <w:szCs w:val="24"/>
            </w:rPr>
            <w:t>4</w:t>
          </w:r>
        </w:p>
        <w:p w:rsidR="00DF5F72" w:rsidRDefault="003E5DAE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 xml:space="preserve">Input Score </w:t>
          </w:r>
          <w:proofErr w:type="spellStart"/>
          <w:r>
            <w:rPr>
              <w:rFonts w:cstheme="minorHAnsi"/>
              <w:sz w:val="24"/>
              <w:szCs w:val="24"/>
            </w:rPr>
            <w:t>ke</w:t>
          </w:r>
          <w:proofErr w:type="spellEnd"/>
          <w:r>
            <w:rPr>
              <w:rFonts w:cstheme="minorHAnsi"/>
              <w:sz w:val="24"/>
              <w:szCs w:val="24"/>
            </w:rPr>
            <w:t xml:space="preserve"> LMS </w:t>
          </w:r>
          <w:proofErr w:type="spellStart"/>
          <w:r>
            <w:rPr>
              <w:rFonts w:cstheme="minorHAnsi"/>
              <w:sz w:val="24"/>
              <w:szCs w:val="24"/>
            </w:rPr>
            <w:t>Menggunakan</w:t>
          </w:r>
          <w:proofErr w:type="spellEnd"/>
          <w:r>
            <w:rPr>
              <w:rFonts w:cstheme="minorHAnsi"/>
              <w:sz w:val="24"/>
              <w:szCs w:val="24"/>
            </w:rPr>
            <w:t xml:space="preserve"> SCORM</w:t>
          </w:r>
          <w:r w:rsidR="00DF5F72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DF5F72" w:rsidRPr="000F5AB3">
            <w:rPr>
              <w:rFonts w:cstheme="minorHAnsi"/>
              <w:sz w:val="24"/>
              <w:szCs w:val="24"/>
            </w:rPr>
            <w:t>4</w:t>
          </w:r>
        </w:p>
        <w:p w:rsidR="00967471" w:rsidRPr="00DF5F72" w:rsidRDefault="00175F68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>SCORM Packaging</w:t>
          </w:r>
          <w:r w:rsidR="00967471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967471" w:rsidRPr="000F5AB3">
            <w:rPr>
              <w:rFonts w:cstheme="minorHAnsi"/>
              <w:sz w:val="24"/>
              <w:szCs w:val="24"/>
            </w:rPr>
            <w:t>4</w:t>
          </w:r>
        </w:p>
        <w:p w:rsidR="00967471" w:rsidRPr="00967471" w:rsidRDefault="0017154D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 xml:space="preserve">Publish SCORM Package </w:t>
          </w:r>
          <w:proofErr w:type="spellStart"/>
          <w:r>
            <w:rPr>
              <w:rFonts w:cstheme="minorHAnsi"/>
              <w:sz w:val="24"/>
              <w:szCs w:val="24"/>
            </w:rPr>
            <w:t>ke</w:t>
          </w:r>
          <w:proofErr w:type="spellEnd"/>
          <w:r>
            <w:rPr>
              <w:rFonts w:cstheme="minorHAnsi"/>
              <w:sz w:val="24"/>
              <w:szCs w:val="24"/>
            </w:rPr>
            <w:t xml:space="preserve"> LMS</w:t>
          </w:r>
          <w:bookmarkStart w:id="0" w:name="_GoBack"/>
          <w:bookmarkEnd w:id="0"/>
          <w:r w:rsidR="00967471"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967471" w:rsidRPr="000F5AB3">
            <w:rPr>
              <w:rFonts w:cstheme="minorHAnsi"/>
              <w:sz w:val="24"/>
              <w:szCs w:val="24"/>
            </w:rPr>
            <w:t>4</w:t>
          </w:r>
        </w:p>
        <w:p w:rsidR="008A0DFA" w:rsidRPr="000F5AB3" w:rsidRDefault="008A0DFA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r w:rsidRPr="000F5AB3">
            <w:rPr>
              <w:rFonts w:cstheme="minorHAnsi"/>
              <w:b/>
              <w:bCs/>
              <w:sz w:val="24"/>
              <w:szCs w:val="24"/>
            </w:rPr>
            <w:t>Kesimpulan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4</w:t>
          </w:r>
        </w:p>
        <w:p w:rsidR="008A0DFA" w:rsidRPr="000F5AB3" w:rsidRDefault="008A0DFA" w:rsidP="00DF5F72">
          <w:pPr>
            <w:pStyle w:val="TOC1"/>
            <w:spacing w:line="360" w:lineRule="auto"/>
            <w:rPr>
              <w:rFonts w:eastAsiaTheme="minorHAnsi" w:cstheme="minorHAnsi"/>
              <w:sz w:val="24"/>
              <w:szCs w:val="24"/>
              <w:lang w:val="en-ID"/>
            </w:rPr>
          </w:pPr>
          <w:r w:rsidRPr="000F5AB3">
            <w:rPr>
              <w:rFonts w:cstheme="minorHAnsi"/>
              <w:b/>
              <w:bCs/>
              <w:sz w:val="24"/>
              <w:szCs w:val="24"/>
            </w:rPr>
            <w:t>Glossary</w:t>
          </w:r>
          <w:r w:rsidRPr="000F5AB3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0F5AB3">
            <w:rPr>
              <w:rFonts w:cstheme="minorHAnsi"/>
              <w:b/>
              <w:bCs/>
              <w:sz w:val="24"/>
              <w:szCs w:val="24"/>
            </w:rPr>
            <w:t>4</w:t>
          </w:r>
        </w:p>
      </w:sdtContent>
    </w:sdt>
    <w:p w:rsidR="008A0DFA" w:rsidRPr="000F5AB3" w:rsidRDefault="008A0DFA" w:rsidP="00BD6109">
      <w:pPr>
        <w:spacing w:line="360" w:lineRule="auto"/>
        <w:rPr>
          <w:rFonts w:cstheme="minorHAnsi"/>
          <w:sz w:val="24"/>
          <w:szCs w:val="24"/>
          <w:lang w:val="en-US"/>
        </w:rPr>
      </w:pPr>
    </w:p>
    <w:p w:rsidR="00F65780" w:rsidRPr="000F5AB3" w:rsidRDefault="00F65780" w:rsidP="00BD6109">
      <w:pPr>
        <w:spacing w:line="360" w:lineRule="auto"/>
        <w:jc w:val="both"/>
        <w:rPr>
          <w:rFonts w:eastAsia="SimSun" w:cstheme="minorHAnsi"/>
          <w:b/>
          <w:bCs/>
          <w:sz w:val="24"/>
          <w:szCs w:val="24"/>
        </w:rPr>
      </w:pPr>
    </w:p>
    <w:p w:rsidR="008A0DFA" w:rsidRPr="000F5AB3" w:rsidRDefault="008A0DFA" w:rsidP="00BD6109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264A65" w:rsidRPr="000F5AB3" w:rsidRDefault="00264A65" w:rsidP="00BD6109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P</w:t>
      </w:r>
      <w:r w:rsidR="00843C9C" w:rsidRPr="000F5AB3">
        <w:rPr>
          <w:rFonts w:cstheme="minorHAnsi"/>
          <w:b/>
          <w:color w:val="000000" w:themeColor="text1"/>
          <w:sz w:val="24"/>
          <w:szCs w:val="24"/>
        </w:rPr>
        <w:t>ENDAHULUAN</w:t>
      </w:r>
    </w:p>
    <w:p w:rsidR="00264A65" w:rsidRPr="000F5AB3" w:rsidRDefault="00264A65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A-Frame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 development framework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ditujukan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pengembangan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syntax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mengikuti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tag-tag HTML</w:t>
      </w:r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Komponen-komponen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framework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juga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dimodifikasi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perintah-perintah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>.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SCORM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pendistribusian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paket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yang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digunakan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menampung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berbagai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spesifikasi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dan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</w:t>
      </w:r>
      <w:proofErr w:type="spellStart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="003E262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web.</w:t>
      </w:r>
    </w:p>
    <w:p w:rsidR="003E2622" w:rsidRPr="000F5AB3" w:rsidRDefault="003E2622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:rsidR="003E2622" w:rsidRPr="000F5AB3" w:rsidRDefault="003E2622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A-Frame dan SCORM,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membuat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berinteraksi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</w:t>
      </w:r>
      <w:r w:rsidR="000F4EFF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(Learning Management System)</w:t>
      </w:r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pada textbook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membahas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="00114D8F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VR </w:t>
      </w:r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Interactive </w:t>
      </w:r>
      <w:r w:rsidR="00AD6713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Video. Pada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dasarnya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membangun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user interface;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seperti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button, text, dan 360 video viewer;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framework A-Frame.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Kemudian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interaksi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LMS,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menulis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kode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Javascript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men-setup value-value LMS </w:t>
      </w:r>
      <w:proofErr w:type="spellStart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="003B2C7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wrapper SCORM.</w:t>
      </w:r>
    </w:p>
    <w:p w:rsidR="00B65B84" w:rsidRPr="000F5AB3" w:rsidRDefault="00B65B84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:rsidR="00B65B84" w:rsidRPr="000F5AB3" w:rsidRDefault="00B65B84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Besertaan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 textbook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disediakan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>beberapa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  <w:shd w:val="clear" w:color="auto" w:fill="FFFFFF"/>
        </w:rPr>
        <w:t xml:space="preserve"> file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Adobe Premiere Pro 360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ke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180 video template project, Interactive </w:t>
      </w:r>
      <w:r w:rsidR="00FC491B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template project, </w:t>
      </w:r>
      <w:r w:rsidR="00DF32CC">
        <w:rPr>
          <w:rFonts w:cstheme="minorHAnsi"/>
          <w:color w:val="000000" w:themeColor="text1"/>
          <w:sz w:val="24"/>
          <w:szCs w:val="24"/>
          <w:shd w:val="clear" w:color="auto" w:fill="FFFFFF"/>
        </w:rPr>
        <w:t>I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nteractive </w:t>
      </w:r>
      <w:r w:rsidR="00FC491B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example project</w:t>
      </w:r>
      <w:r w:rsidR="00DF32CC">
        <w:rPr>
          <w:rFonts w:cstheme="minorHAnsi"/>
          <w:color w:val="000000" w:themeColor="text1"/>
          <w:sz w:val="24"/>
          <w:szCs w:val="24"/>
          <w:shd w:val="clear" w:color="auto" w:fill="FFFFFF"/>
        </w:rPr>
        <w:t>, dan sample SCORM package</w:t>
      </w: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File-file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tersebut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juga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didownload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melalui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link </w:t>
      </w:r>
      <w:r w:rsidR="00DA04B2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TODO.</w:t>
      </w:r>
    </w:p>
    <w:p w:rsidR="003E2622" w:rsidRPr="000F5AB3" w:rsidRDefault="003E2622" w:rsidP="00BD6109">
      <w:pPr>
        <w:pStyle w:val="ListParagraph"/>
        <w:spacing w:line="360" w:lineRule="auto"/>
        <w:ind w:left="284"/>
        <w:jc w:val="both"/>
        <w:rPr>
          <w:rFonts w:cstheme="minorHAnsi"/>
          <w:color w:val="000000" w:themeColor="text1"/>
          <w:sz w:val="24"/>
          <w:szCs w:val="24"/>
        </w:rPr>
      </w:pPr>
    </w:p>
    <w:p w:rsidR="00F41C00" w:rsidRPr="000F5AB3" w:rsidRDefault="00F41C00" w:rsidP="00BD6109">
      <w:p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F2834" w:rsidRPr="000F5AB3" w:rsidRDefault="008A6348" w:rsidP="00A04FC7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BAB 1</w:t>
      </w:r>
      <w:r w:rsidR="00A04FC7" w:rsidRPr="000F5AB3">
        <w:rPr>
          <w:rFonts w:cstheme="minorHAnsi"/>
          <w:b/>
          <w:color w:val="000000" w:themeColor="text1"/>
          <w:sz w:val="24"/>
          <w:szCs w:val="24"/>
        </w:rPr>
        <w:t xml:space="preserve">. </w:t>
      </w:r>
      <w:r w:rsidRPr="000F5AB3">
        <w:rPr>
          <w:rFonts w:cstheme="minorHAnsi"/>
          <w:b/>
          <w:color w:val="000000" w:themeColor="text1"/>
          <w:sz w:val="24"/>
          <w:szCs w:val="24"/>
        </w:rPr>
        <w:t>KONVERSI VIDEO 360 MENJADI VIDEO 180</w:t>
      </w:r>
    </w:p>
    <w:p w:rsidR="008A6348" w:rsidRPr="000F5AB3" w:rsidRDefault="00AF78AB" w:rsidP="00B0440C">
      <w:pPr>
        <w:spacing w:line="360" w:lineRule="auto"/>
        <w:ind w:firstLine="284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360 camera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tanpa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fitur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merekam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180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derajat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saja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mengkonversinya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workflow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proses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konversi</w:t>
      </w:r>
      <w:proofErr w:type="spellEnd"/>
      <w:r w:rsidR="00391AA8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8A6348" w:rsidRPr="000F5AB3" w:rsidRDefault="00AF78AB" w:rsidP="008A6348">
      <w:pPr>
        <w:pStyle w:val="ListParagraph"/>
        <w:numPr>
          <w:ilvl w:val="0"/>
          <w:numId w:val="21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Stitching 360 Video</w:t>
      </w:r>
    </w:p>
    <w:p w:rsidR="008A6348" w:rsidRPr="000F5AB3" w:rsidRDefault="00AF78AB" w:rsidP="008A6348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merekam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360,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hasil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rekaman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buah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sphere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t</w:t>
      </w:r>
      <w:r w:rsidRPr="000F5AB3">
        <w:rPr>
          <w:rFonts w:cstheme="minorHAnsi"/>
          <w:color w:val="000000" w:themeColor="text1"/>
          <w:sz w:val="24"/>
          <w:szCs w:val="24"/>
        </w:rPr>
        <w:t>ampak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fish-eye.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360 camera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fitur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stitching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otomatis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. Stitching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proses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hasil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video 360 yang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2 sphere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dikonvers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862AC5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862AC5" w:rsidRPr="000F5AB3">
        <w:rPr>
          <w:rFonts w:cstheme="minorHAnsi"/>
          <w:color w:val="000000" w:themeColor="text1"/>
          <w:sz w:val="24"/>
          <w:szCs w:val="24"/>
        </w:rPr>
        <w:t>datar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umumnya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Produsen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360 camera,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menyediakan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software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proses stitching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produk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kamera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mereka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Walaupun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begitu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alternative software. Pada textbook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 software </w:t>
      </w:r>
      <w:r w:rsidR="003F1C32" w:rsidRPr="000F5AB3">
        <w:rPr>
          <w:rFonts w:cstheme="minorHAnsi"/>
          <w:i/>
          <w:color w:val="000000" w:themeColor="text1"/>
          <w:sz w:val="24"/>
          <w:szCs w:val="24"/>
        </w:rPr>
        <w:t>YI 360 Studio</w:t>
      </w:r>
      <w:r w:rsidR="003F1C32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011196"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01119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11196" w:rsidRPr="000F5AB3">
        <w:rPr>
          <w:rFonts w:cstheme="minorHAnsi"/>
          <w:color w:val="000000" w:themeColor="text1"/>
          <w:sz w:val="24"/>
          <w:szCs w:val="24"/>
        </w:rPr>
        <w:t>langkah-langkahnya</w:t>
      </w:r>
      <w:proofErr w:type="spellEnd"/>
      <w:r w:rsidR="00011196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112ADD" w:rsidRPr="000F5AB3" w:rsidRDefault="00011196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Download software </w:t>
      </w:r>
      <w:r w:rsidRPr="000F5AB3">
        <w:rPr>
          <w:rFonts w:cstheme="minorHAnsi"/>
          <w:i/>
          <w:color w:val="000000" w:themeColor="text1"/>
          <w:sz w:val="24"/>
          <w:szCs w:val="24"/>
        </w:rPr>
        <w:t>YI 360 Studio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online,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link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hyperlink r:id="rId8" w:history="1">
        <w:r w:rsidRPr="004C7B52">
          <w:rPr>
            <w:rStyle w:val="Hyperlink"/>
            <w:rFonts w:cstheme="minorHAnsi"/>
            <w:sz w:val="24"/>
            <w:szCs w:val="24"/>
          </w:rPr>
          <w:t>https://www.yitechnology.com/yi-360-vr-camera-desktopsoftware</w:t>
        </w:r>
      </w:hyperlink>
    </w:p>
    <w:p w:rsidR="00112ADD" w:rsidRPr="000F5AB3" w:rsidRDefault="004F6BBA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Install dan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</w:t>
      </w:r>
      <w:r w:rsidR="000F0BA8" w:rsidRPr="000F5AB3">
        <w:rPr>
          <w:rFonts w:cstheme="minorHAnsi"/>
          <w:color w:val="000000" w:themeColor="text1"/>
          <w:sz w:val="24"/>
          <w:szCs w:val="24"/>
        </w:rPr>
        <w:t>alankan</w:t>
      </w:r>
      <w:proofErr w:type="spellEnd"/>
      <w:r w:rsidR="000F0BA8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F0BA8" w:rsidRPr="000F5AB3">
        <w:rPr>
          <w:rFonts w:cstheme="minorHAnsi"/>
          <w:color w:val="000000" w:themeColor="text1"/>
          <w:sz w:val="24"/>
          <w:szCs w:val="24"/>
        </w:rPr>
        <w:t>softwarenya</w:t>
      </w:r>
      <w:proofErr w:type="spellEnd"/>
      <w:r w:rsidR="000F0BA8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0F0BA8"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0F0BA8" w:rsidRPr="000F5AB3">
        <w:rPr>
          <w:rFonts w:cstheme="minorHAnsi"/>
          <w:color w:val="000000" w:themeColor="text1"/>
          <w:sz w:val="24"/>
          <w:szCs w:val="24"/>
        </w:rPr>
        <w:t xml:space="preserve"> import video yang </w:t>
      </w:r>
      <w:proofErr w:type="spellStart"/>
      <w:r w:rsidR="000F0BA8" w:rsidRPr="000F5AB3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0F0BA8" w:rsidRPr="000F5AB3">
        <w:rPr>
          <w:rFonts w:cstheme="minorHAnsi"/>
          <w:color w:val="000000" w:themeColor="text1"/>
          <w:sz w:val="24"/>
          <w:szCs w:val="24"/>
        </w:rPr>
        <w:t>.</w:t>
      </w:r>
      <w:r w:rsidR="008E4513" w:rsidRPr="000F5AB3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112ADD" w:rsidRPr="000F5AB3" w:rsidRDefault="008E4513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resolusi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kualitas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export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112ADD" w:rsidRPr="000F5AB3" w:rsidRDefault="00ED697D" w:rsidP="00112ADD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>
            <wp:extent cx="5048250" cy="28384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2" cy="28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E1" w:rsidRPr="000F5AB3" w:rsidRDefault="008E4513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“Stitch”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memulai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proses stitching.</w:t>
      </w:r>
    </w:p>
    <w:p w:rsidR="00F655CF" w:rsidRPr="000F5AB3" w:rsidRDefault="00F655CF" w:rsidP="00BD6109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F2834" w:rsidRPr="000F5AB3" w:rsidRDefault="00AF78AB" w:rsidP="001F2834">
      <w:pPr>
        <w:pStyle w:val="ListParagraph"/>
        <w:numPr>
          <w:ilvl w:val="0"/>
          <w:numId w:val="21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Konversi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180 Video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Software Adobe Premiere Pro</w:t>
      </w:r>
    </w:p>
    <w:p w:rsidR="00A04FC7" w:rsidRPr="000F5AB3" w:rsidRDefault="0085425F" w:rsidP="00A04FC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diperlukan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besertaan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textbook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juga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template project Adobe Premiere Pro.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langkah-langkah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konversinya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0F5AB3" w:rsidRDefault="009506B3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project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</w:t>
      </w:r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mport video yang </w:t>
      </w:r>
      <w:proofErr w:type="spellStart"/>
      <w:r w:rsidR="00161F5A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61F5A" w:rsidRPr="000F5AB3">
        <w:rPr>
          <w:rFonts w:cstheme="minorHAnsi"/>
          <w:color w:val="000000" w:themeColor="text1"/>
          <w:sz w:val="24"/>
          <w:szCs w:val="24"/>
        </w:rPr>
        <w:t>dikonvert</w:t>
      </w:r>
      <w:proofErr w:type="spellEnd"/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layout workflow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layout Effect. </w:t>
      </w:r>
      <w:proofErr w:type="spellStart"/>
      <w:r w:rsidR="00161F5A"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, drag and drop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video </w:t>
      </w:r>
      <w:proofErr w:type="spellStart"/>
      <w:r w:rsidR="00161F5A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161F5A" w:rsidRPr="000F5AB3">
        <w:rPr>
          <w:rFonts w:cstheme="minorHAnsi"/>
          <w:color w:val="000000" w:themeColor="text1"/>
          <w:sz w:val="24"/>
          <w:szCs w:val="24"/>
        </w:rPr>
        <w:t xml:space="preserve"> panel</w:t>
      </w:r>
      <w:r w:rsidR="00D92717" w:rsidRPr="000F5AB3">
        <w:rPr>
          <w:rFonts w:cstheme="minorHAnsi"/>
          <w:color w:val="000000" w:themeColor="text1"/>
          <w:sz w:val="24"/>
          <w:szCs w:val="24"/>
        </w:rPr>
        <w:t xml:space="preserve"> Timeline</w:t>
      </w:r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BB0190" w:rsidRPr="000F5AB3">
        <w:rPr>
          <w:rFonts w:cstheme="minorHAnsi"/>
          <w:color w:val="000000" w:themeColor="text1"/>
          <w:sz w:val="24"/>
          <w:szCs w:val="24"/>
        </w:rPr>
        <w:t xml:space="preserve"> Sequence </w:t>
      </w:r>
      <w:proofErr w:type="spellStart"/>
      <w:r w:rsidR="00BB0190"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92717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0F5AB3" w:rsidRDefault="00181A8F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00FD4A3C" wp14:editId="10158185">
            <wp:extent cx="5059862" cy="284478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2" cy="28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0F5AB3" w:rsidRDefault="00A04FC7" w:rsidP="00A04FC7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A04FC7" w:rsidRPr="000F5AB3" w:rsidRDefault="000B7092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toolbar,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 Settings.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VR Properties,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video 360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datar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,</w:t>
      </w:r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set projection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Equierectangular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set property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lainnya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gambar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D60154" w:rsidRPr="000F5AB3">
        <w:rPr>
          <w:rFonts w:cstheme="minorHAnsi"/>
          <w:color w:val="000000" w:themeColor="text1"/>
          <w:sz w:val="24"/>
          <w:szCs w:val="24"/>
        </w:rPr>
        <w:t>.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A04FC7" w:rsidRPr="000F5AB3" w:rsidRDefault="000B7092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43DA7E8B" wp14:editId="30357503">
            <wp:extent cx="5059861" cy="284478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1" cy="28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0F5AB3" w:rsidRDefault="00181A8F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 video pada panel Timeline,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panel Effects,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cari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i/>
          <w:color w:val="000000" w:themeColor="text1"/>
          <w:sz w:val="24"/>
          <w:szCs w:val="24"/>
        </w:rPr>
        <w:t>Crop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drag and drop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panel Effect Controls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Ubah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7764CD" w:rsidRPr="000F5AB3">
        <w:rPr>
          <w:rFonts w:cstheme="minorHAnsi"/>
          <w:color w:val="000000" w:themeColor="text1"/>
          <w:sz w:val="24"/>
          <w:szCs w:val="24"/>
        </w:rPr>
        <w:t xml:space="preserve">property </w:t>
      </w:r>
      <w:r w:rsidR="000B7092" w:rsidRPr="000F5AB3">
        <w:rPr>
          <w:rFonts w:cstheme="minorHAnsi"/>
          <w:color w:val="000000" w:themeColor="text1"/>
          <w:sz w:val="24"/>
          <w:szCs w:val="24"/>
        </w:rPr>
        <w:t xml:space="preserve">value Left dan Right </w:t>
      </w:r>
      <w:proofErr w:type="spellStart"/>
      <w:r w:rsidR="000B7092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0B7092" w:rsidRPr="000F5AB3">
        <w:rPr>
          <w:rFonts w:cstheme="minorHAnsi"/>
          <w:color w:val="000000" w:themeColor="text1"/>
          <w:sz w:val="24"/>
          <w:szCs w:val="24"/>
        </w:rPr>
        <w:t xml:space="preserve"> 25%.</w:t>
      </w:r>
    </w:p>
    <w:p w:rsidR="00A04FC7" w:rsidRPr="000F5AB3" w:rsidRDefault="00531DB3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C9AFE64" wp14:editId="411E31E6">
            <wp:extent cx="5059861" cy="284478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1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25" w:rsidRPr="000F5AB3" w:rsidRDefault="00FB3C25" w:rsidP="00FB3C25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A04FC7" w:rsidRPr="000F5AB3" w:rsidRDefault="00BB0190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 video pada panel Timeline,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panel Effects,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cari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i/>
          <w:color w:val="000000" w:themeColor="text1"/>
          <w:sz w:val="24"/>
          <w:szCs w:val="24"/>
        </w:rPr>
        <w:t>VR Rotate Sphere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drag and drop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panel Effect Controls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mengubah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value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property Tilt, Pan, dan Roll,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memposisikan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angle video yang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0F5AB3">
        <w:rPr>
          <w:rFonts w:cstheme="minorHAnsi"/>
          <w:color w:val="000000" w:themeColor="text1"/>
          <w:sz w:val="24"/>
          <w:szCs w:val="24"/>
        </w:rPr>
        <w:t>inginkan</w:t>
      </w:r>
      <w:proofErr w:type="spellEnd"/>
      <w:r w:rsidR="00181A8F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0F5AB3" w:rsidRDefault="006C781C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703276C" wp14:editId="2F0C3905">
            <wp:extent cx="5059859" cy="2844782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9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0F5AB3" w:rsidRDefault="00A04FC7" w:rsidP="00A04FC7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9D7AA1" w:rsidRDefault="009D7AA1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A04FC7" w:rsidRDefault="00953B8C" w:rsidP="00FB3C25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mengexport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sequence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kanan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F5088C">
        <w:rPr>
          <w:rFonts w:cstheme="minorHAnsi"/>
          <w:color w:val="000000" w:themeColor="text1"/>
          <w:sz w:val="24"/>
          <w:szCs w:val="24"/>
        </w:rPr>
        <w:t>“</w:t>
      </w:r>
      <w:r w:rsidRPr="000F5AB3">
        <w:rPr>
          <w:rFonts w:cstheme="minorHAnsi"/>
          <w:color w:val="000000" w:themeColor="text1"/>
          <w:sz w:val="24"/>
          <w:szCs w:val="24"/>
        </w:rPr>
        <w:t>Export Media</w:t>
      </w:r>
      <w:r w:rsidR="009D7AA1">
        <w:rPr>
          <w:rFonts w:cstheme="minorHAnsi"/>
          <w:color w:val="000000" w:themeColor="text1"/>
          <w:sz w:val="24"/>
          <w:szCs w:val="24"/>
        </w:rPr>
        <w:t>…</w:t>
      </w:r>
      <w:r w:rsidR="00F5088C">
        <w:rPr>
          <w:rFonts w:cstheme="minorHAnsi"/>
          <w:color w:val="000000" w:themeColor="text1"/>
          <w:sz w:val="24"/>
          <w:szCs w:val="24"/>
        </w:rPr>
        <w:t>”</w:t>
      </w:r>
      <w:r w:rsidR="00776E00" w:rsidRPr="000F5AB3">
        <w:rPr>
          <w:rFonts w:cstheme="minorHAnsi"/>
          <w:color w:val="000000" w:themeColor="text1"/>
          <w:sz w:val="24"/>
          <w:szCs w:val="24"/>
        </w:rPr>
        <w:t>.</w:t>
      </w:r>
      <w:r w:rsidR="009D7AA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format “H.264” dan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Output Name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="009D7AA1">
        <w:rPr>
          <w:rFonts w:cstheme="minorHAnsi"/>
          <w:color w:val="000000" w:themeColor="text1"/>
          <w:sz w:val="24"/>
          <w:szCs w:val="24"/>
        </w:rPr>
        <w:t xml:space="preserve"> “Export”.</w:t>
      </w:r>
    </w:p>
    <w:p w:rsidR="009D7AA1" w:rsidRPr="000F5AB3" w:rsidRDefault="009D7AA1" w:rsidP="009D7AA1">
      <w:pPr>
        <w:pStyle w:val="ListParagraph"/>
        <w:spacing w:line="360" w:lineRule="auto"/>
        <w:ind w:left="786"/>
        <w:jc w:val="right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3A9CB4D">
            <wp:simplePos x="0" y="0"/>
            <wp:positionH relativeFrom="column">
              <wp:posOffset>499110</wp:posOffset>
            </wp:positionH>
            <wp:positionV relativeFrom="paragraph">
              <wp:posOffset>-5080</wp:posOffset>
            </wp:positionV>
            <wp:extent cx="2609850" cy="284416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7C83DC18" wp14:editId="699F7A81">
            <wp:extent cx="2573079" cy="3854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904" cy="38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52" w:rsidRDefault="00C90852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A04FC7" w:rsidRPr="000F5AB3" w:rsidRDefault="00A04FC7" w:rsidP="00A04FC7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BAB 2. MEM</w:t>
      </w:r>
      <w:r w:rsidR="00C864D2" w:rsidRPr="000F5AB3">
        <w:rPr>
          <w:rFonts w:cstheme="minorHAnsi"/>
          <w:b/>
          <w:color w:val="000000" w:themeColor="text1"/>
          <w:sz w:val="24"/>
          <w:szCs w:val="24"/>
        </w:rPr>
        <w:t>BANGUN KONTEN LMS</w:t>
      </w: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="00114D8F">
        <w:rPr>
          <w:rFonts w:cstheme="minorHAnsi"/>
          <w:b/>
          <w:color w:val="000000" w:themeColor="text1"/>
          <w:sz w:val="24"/>
          <w:szCs w:val="24"/>
        </w:rPr>
        <w:t xml:space="preserve">VR </w:t>
      </w: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INTERACTIVE </w:t>
      </w:r>
      <w:r w:rsidR="00C56F99" w:rsidRPr="000F5AB3">
        <w:rPr>
          <w:rFonts w:cstheme="minorHAnsi"/>
          <w:b/>
          <w:color w:val="000000" w:themeColor="text1"/>
          <w:sz w:val="24"/>
          <w:szCs w:val="24"/>
        </w:rPr>
        <w:t>180</w:t>
      </w: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VIDEO</w:t>
      </w:r>
    </w:p>
    <w:p w:rsidR="00FB3C25" w:rsidRPr="000F5AB3" w:rsidRDefault="001247D2" w:rsidP="004F4B23">
      <w:pPr>
        <w:spacing w:line="360" w:lineRule="auto"/>
        <w:ind w:firstLine="284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membangun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interactive 180 video,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(question and answers).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diperhatikan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, pada textbook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memulai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semuanya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scratch,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melainkan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template yang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besertaan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103C64" w:rsidRPr="000F5AB3">
        <w:rPr>
          <w:rFonts w:cstheme="minorHAnsi"/>
          <w:color w:val="000000" w:themeColor="text1"/>
          <w:sz w:val="24"/>
          <w:szCs w:val="24"/>
        </w:rPr>
        <w:t xml:space="preserve"> textbook.</w:t>
      </w:r>
    </w:p>
    <w:p w:rsidR="00FB3C25" w:rsidRPr="000F5AB3" w:rsidRDefault="004F6BBA" w:rsidP="00FB3C25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XAMPP Localhost</w:t>
      </w:r>
    </w:p>
    <w:p w:rsidR="00FB3C25" w:rsidRPr="000F5AB3" w:rsidRDefault="004F6BBA" w:rsidP="00FB3C25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pengembangan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A-Frame,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men-setup hosting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terlebih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dahulu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 Pada textboo</w:t>
      </w:r>
      <w:r w:rsidR="00AE22F5" w:rsidRPr="000F5AB3">
        <w:rPr>
          <w:rFonts w:cstheme="minorHAnsi"/>
          <w:color w:val="000000" w:themeColor="text1"/>
          <w:sz w:val="24"/>
          <w:szCs w:val="24"/>
        </w:rPr>
        <w:t>k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localhost XAMPP.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localhost,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lakukan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langkah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B3C25" w:rsidRPr="000F5AB3" w:rsidRDefault="004F6BBA" w:rsidP="00FB3C25">
      <w:pPr>
        <w:pStyle w:val="ListParagraph"/>
        <w:numPr>
          <w:ilvl w:val="0"/>
          <w:numId w:val="13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Download XAMPP online,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link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</w:t>
      </w:r>
      <w:r w:rsidR="00AE22F5" w:rsidRPr="000F5AB3">
        <w:rPr>
          <w:rFonts w:cstheme="minorHAnsi"/>
          <w:color w:val="000000" w:themeColor="text1"/>
          <w:sz w:val="24"/>
          <w:szCs w:val="24"/>
        </w:rPr>
        <w:t>t</w:t>
      </w:r>
      <w:proofErr w:type="spellEnd"/>
      <w:r w:rsidR="00AE22F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hyperlink r:id="rId16" w:history="1">
        <w:r w:rsidR="00AE22F5" w:rsidRPr="004C7B52">
          <w:rPr>
            <w:rStyle w:val="Hyperlink"/>
            <w:rFonts w:cstheme="minorHAnsi"/>
            <w:sz w:val="24"/>
            <w:szCs w:val="24"/>
          </w:rPr>
          <w:t>https://www.apachefriends.org/index.html</w:t>
        </w:r>
      </w:hyperlink>
    </w:p>
    <w:p w:rsidR="00FB3C25" w:rsidRPr="000F5AB3" w:rsidRDefault="00AE22F5" w:rsidP="00FB3C25">
      <w:pPr>
        <w:pStyle w:val="ListParagraph"/>
        <w:numPr>
          <w:ilvl w:val="0"/>
          <w:numId w:val="13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Install dan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jalankan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softwarenya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6D0DAA" w:rsidRPr="000F5AB3">
        <w:rPr>
          <w:rFonts w:cstheme="minorHAnsi"/>
          <w:color w:val="000000" w:themeColor="text1"/>
          <w:sz w:val="24"/>
          <w:szCs w:val="24"/>
        </w:rPr>
        <w:t xml:space="preserve">“Start” Apache </w:t>
      </w:r>
      <w:r w:rsidR="00A17B16" w:rsidRPr="000F5AB3">
        <w:rPr>
          <w:rFonts w:cstheme="minorHAnsi"/>
          <w:color w:val="000000" w:themeColor="text1"/>
          <w:sz w:val="24"/>
          <w:szCs w:val="24"/>
        </w:rPr>
        <w:t>module</w:t>
      </w:r>
      <w:r w:rsidR="006D0DAA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5D668F" w:rsidRPr="000F5AB3" w:rsidRDefault="005D668F" w:rsidP="00FB3C25">
      <w:pPr>
        <w:pStyle w:val="ListParagraph"/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1F72220D" wp14:editId="78911194">
            <wp:extent cx="4388717" cy="2844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717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89" w:rsidRPr="000F5AB3" w:rsidRDefault="00E16F89" w:rsidP="00BD6109">
      <w:pPr>
        <w:pStyle w:val="ListParagraph"/>
        <w:spacing w:line="360" w:lineRule="auto"/>
        <w:ind w:left="644"/>
        <w:jc w:val="both"/>
        <w:rPr>
          <w:rFonts w:cstheme="minorHAnsi"/>
          <w:color w:val="000000" w:themeColor="text1"/>
          <w:sz w:val="24"/>
          <w:szCs w:val="24"/>
        </w:rPr>
      </w:pPr>
    </w:p>
    <w:p w:rsidR="00FB3C25" w:rsidRPr="000F5AB3" w:rsidRDefault="00C476C6" w:rsidP="00FB3C25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Setup </w:t>
      </w:r>
      <w:r w:rsidR="0020433F" w:rsidRPr="000F5AB3">
        <w:rPr>
          <w:rFonts w:cstheme="minorHAnsi"/>
          <w:b/>
          <w:color w:val="000000" w:themeColor="text1"/>
          <w:sz w:val="24"/>
          <w:szCs w:val="24"/>
        </w:rPr>
        <w:t xml:space="preserve">Project </w:t>
      </w:r>
      <w:proofErr w:type="spellStart"/>
      <w:r w:rsidR="0020433F" w:rsidRPr="000F5AB3">
        <w:rPr>
          <w:rFonts w:cstheme="minorHAnsi"/>
          <w:b/>
          <w:color w:val="000000" w:themeColor="text1"/>
          <w:sz w:val="24"/>
          <w:szCs w:val="24"/>
        </w:rPr>
        <w:t>Baru</w:t>
      </w:r>
      <w:proofErr w:type="spellEnd"/>
    </w:p>
    <w:p w:rsidR="00FB3C25" w:rsidRPr="000F5AB3" w:rsidRDefault="0020433F" w:rsidP="00275E3F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,</w:t>
      </w:r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kembangkan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. Karena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A-Frame dan localhost,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folder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XAMPP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htdocs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secara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default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terletak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pada “C:\Program Files\XAMPP\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htdocs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\”. Pada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buatlah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folder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project yang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, copy paste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847A5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file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</w:rPr>
        <w:t xml:space="preserve"> folder </w:t>
      </w:r>
      <w:r w:rsidR="00815A66">
        <w:rPr>
          <w:rFonts w:cstheme="minorHAnsi"/>
          <w:color w:val="000000" w:themeColor="text1"/>
          <w:sz w:val="24"/>
          <w:szCs w:val="24"/>
          <w:shd w:val="clear" w:color="auto" w:fill="FFFFFF"/>
        </w:rPr>
        <w:t>“T</w:t>
      </w:r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emplate </w:t>
      </w:r>
      <w:r w:rsidR="00815A66">
        <w:rPr>
          <w:rFonts w:cstheme="minorHAnsi"/>
          <w:color w:val="000000" w:themeColor="text1"/>
          <w:sz w:val="24"/>
          <w:szCs w:val="24"/>
          <w:shd w:val="clear" w:color="auto" w:fill="FFFFFF"/>
        </w:rPr>
        <w:t>P</w:t>
      </w:r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roject</w:t>
      </w:r>
      <w:r w:rsidR="00815A66">
        <w:rPr>
          <w:rFonts w:cstheme="minorHAnsi"/>
          <w:color w:val="000000" w:themeColor="text1"/>
          <w:sz w:val="24"/>
          <w:szCs w:val="24"/>
          <w:shd w:val="clear" w:color="auto" w:fill="FFFFFF"/>
        </w:rPr>
        <w:t>”</w:t>
      </w:r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disediakan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ke</w:t>
      </w:r>
      <w:proofErr w:type="spellEnd"/>
      <w:r w:rsidR="00A148F9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dalam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folder project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baru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D02FF6"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:rsidR="00FB3C25" w:rsidRPr="000F5AB3" w:rsidRDefault="00847A56" w:rsidP="00181A08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memasukkan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folder “videos”. Pada textbook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video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dimasukkan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“beach_180.mp4” dan “london_180.mp4”</w:t>
      </w:r>
      <w:r w:rsidR="00CC3253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B0003E" w:rsidRPr="000F5AB3" w:rsidRDefault="00CC3253" w:rsidP="00F7705C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Buka file index.html pada text editor, pada textbook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Visual Studio Code. </w:t>
      </w:r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File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halaman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web yang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pada localhost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dan course di LMS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nanti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Pada file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menemukan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tag &lt;a-scene&gt;,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tag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inilah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="00621B57" w:rsidRPr="000F5AB3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="00621B57" w:rsidRPr="000F5AB3">
        <w:rPr>
          <w:rFonts w:cstheme="minorHAnsi"/>
          <w:color w:val="000000" w:themeColor="text1"/>
          <w:sz w:val="24"/>
          <w:szCs w:val="24"/>
        </w:rPr>
        <w:t>berada</w:t>
      </w:r>
      <w:proofErr w:type="spellEnd"/>
      <w:r w:rsidR="005B17C5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tag &lt;a-assets&gt;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assets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video</w:t>
      </w:r>
      <w:r w:rsidR="00E854CC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531CC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9531C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854CC" w:rsidRPr="000F5AB3">
        <w:rPr>
          <w:rFonts w:cstheme="minorHAnsi"/>
          <w:color w:val="000000" w:themeColor="text1"/>
          <w:sz w:val="24"/>
          <w:szCs w:val="24"/>
        </w:rPr>
        <w:t>hubungkan</w:t>
      </w:r>
      <w:proofErr w:type="spellEnd"/>
      <w:r w:rsidR="00E854C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854CC"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E854CC" w:rsidRPr="000F5AB3">
        <w:rPr>
          <w:rFonts w:cstheme="minorHAnsi"/>
          <w:color w:val="000000" w:themeColor="text1"/>
          <w:sz w:val="24"/>
          <w:szCs w:val="24"/>
        </w:rPr>
        <w:t xml:space="preserve"> index.html</w:t>
      </w:r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menghubungkan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“Video Sky Sources”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ikuti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syntax</w:t>
      </w:r>
      <w:r w:rsidR="00AD76DD" w:rsidRPr="000F5AB3">
        <w:rPr>
          <w:rFonts w:cstheme="minorHAnsi"/>
          <w:color w:val="000000" w:themeColor="text1"/>
          <w:sz w:val="24"/>
          <w:szCs w:val="24"/>
        </w:rPr>
        <w:t xml:space="preserve"> line </w:t>
      </w:r>
      <w:proofErr w:type="spellStart"/>
      <w:r w:rsidR="00AD76DD" w:rsidRPr="000F5AB3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4C0DDB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gramStart"/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&lt;!--</w:t>
      </w:r>
      <w:proofErr w:type="gramEnd"/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 Video Sky Sources --&gt;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id_video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"videos/nama_video.mp4"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"beach_180"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"videos/beach_180.mp4"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"london_180"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"videos/london_180.mp4"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7705C">
      <w:pPr>
        <w:pStyle w:val="ListParagraph"/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173DAB" w:rsidRPr="000F5AB3" w:rsidRDefault="00173DAB" w:rsidP="008B2E25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id</w:t>
      </w:r>
      <w:r w:rsidRPr="000F5AB3">
        <w:rPr>
          <w:rFonts w:cstheme="minorHAnsi"/>
          <w:color w:val="000000" w:themeColor="text1"/>
          <w:sz w:val="24"/>
          <w:szCs w:val="24"/>
        </w:rPr>
        <w:tab/>
        <w:t xml:space="preserve">: id video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pengganti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source/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asli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video.</w:t>
      </w:r>
    </w:p>
    <w:p w:rsidR="00CA702E" w:rsidRPr="000F5AB3" w:rsidRDefault="00173DAB" w:rsidP="00752209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src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ab/>
        <w:t>: source/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memasukkan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folder videos,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format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“videos/nama_video.mp4”.</w:t>
      </w:r>
    </w:p>
    <w:p w:rsidR="00752209" w:rsidRPr="000F5AB3" w:rsidRDefault="00752209" w:rsidP="00752209">
      <w:pPr>
        <w:pStyle w:val="ListParagraph"/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</w:p>
    <w:p w:rsidR="00E368B9" w:rsidRPr="000F5AB3" w:rsidRDefault="00E772DD" w:rsidP="00F7705C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id video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ingin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F03347" w:rsidRPr="000F5AB3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="00F03347" w:rsidRPr="000F5AB3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</w:t>
      </w:r>
      <w:r w:rsidR="005B0C75" w:rsidRPr="000F5AB3">
        <w:rPr>
          <w:rFonts w:cstheme="minorHAnsi"/>
          <w:color w:val="000000" w:themeColor="text1"/>
          <w:sz w:val="24"/>
          <w:szCs w:val="24"/>
        </w:rPr>
        <w:t>i</w:t>
      </w:r>
      <w:r w:rsidRPr="000F5AB3">
        <w:rPr>
          <w:rFonts w:cstheme="minorHAnsi"/>
          <w:color w:val="000000" w:themeColor="text1"/>
          <w:sz w:val="24"/>
          <w:szCs w:val="24"/>
        </w:rPr>
        <w:t>bawah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“A Frame Video Sphere”,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value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src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id video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format “#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id_video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”.</w:t>
      </w:r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0D2522" w:rsidRPr="000F5AB3">
        <w:rPr>
          <w:rFonts w:cstheme="minorHAnsi"/>
          <w:color w:val="000000" w:themeColor="text1"/>
          <w:sz w:val="24"/>
          <w:szCs w:val="24"/>
        </w:rPr>
        <w:t>contoh</w:t>
      </w:r>
      <w:proofErr w:type="spellEnd"/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D2522"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, id yang </w:t>
      </w:r>
      <w:proofErr w:type="spellStart"/>
      <w:r w:rsidR="000D2522"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D2522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0D2522" w:rsidRPr="000F5AB3">
        <w:rPr>
          <w:rFonts w:cstheme="minorHAnsi"/>
          <w:color w:val="000000" w:themeColor="text1"/>
          <w:sz w:val="24"/>
          <w:szCs w:val="24"/>
        </w:rPr>
        <w:t xml:space="preserve"> “london_180”.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gramStart"/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&lt;!--</w:t>
      </w:r>
      <w:proofErr w:type="gramEnd"/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 A Frame Video Sphere --&gt;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CE9178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a-</w:t>
      </w:r>
      <w:proofErr w:type="spell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videosphere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"#london_180"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rotation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 xml:space="preserve">"0 -90 0" …… </w:t>
      </w: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&lt;/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a-</w:t>
      </w:r>
      <w:proofErr w:type="spell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videosphere</w:t>
      </w:r>
      <w:proofErr w:type="spellEnd"/>
      <w:r w:rsidRPr="000F5AB3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0F5AB3" w:rsidRDefault="00F7705C" w:rsidP="00F7705C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E368B9" w:rsidRPr="000F5AB3" w:rsidRDefault="00E368B9" w:rsidP="00E368B9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src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ab/>
        <w:t>: source/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id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id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merujuk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asli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4D9E" w:rsidRPr="000F5AB3">
        <w:rPr>
          <w:rFonts w:cstheme="minorHAnsi"/>
          <w:color w:val="000000" w:themeColor="text1"/>
          <w:sz w:val="24"/>
          <w:szCs w:val="24"/>
        </w:rPr>
        <w:t>di</w:t>
      </w:r>
      <w:r w:rsidRPr="000F5AB3">
        <w:rPr>
          <w:rFonts w:cstheme="minorHAnsi"/>
          <w:color w:val="000000" w:themeColor="text1"/>
          <w:sz w:val="24"/>
          <w:szCs w:val="24"/>
        </w:rPr>
        <w:t>set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&lt;a-assets&gt;</w:t>
      </w:r>
      <w:r w:rsidR="00684D9E" w:rsidRPr="000F5AB3">
        <w:rPr>
          <w:rFonts w:cstheme="minorHAnsi"/>
          <w:color w:val="000000" w:themeColor="text1"/>
          <w:sz w:val="24"/>
          <w:szCs w:val="24"/>
        </w:rPr>
        <w:t xml:space="preserve"> (step </w:t>
      </w:r>
      <w:proofErr w:type="spellStart"/>
      <w:r w:rsidR="00684D9E" w:rsidRPr="000F5AB3">
        <w:rPr>
          <w:rFonts w:cstheme="minorHAnsi"/>
          <w:color w:val="000000" w:themeColor="text1"/>
          <w:sz w:val="24"/>
          <w:szCs w:val="24"/>
        </w:rPr>
        <w:t>nomor</w:t>
      </w:r>
      <w:proofErr w:type="spellEnd"/>
      <w:r w:rsidR="00684D9E" w:rsidRPr="000F5AB3">
        <w:rPr>
          <w:rFonts w:cstheme="minorHAnsi"/>
          <w:color w:val="000000" w:themeColor="text1"/>
          <w:sz w:val="24"/>
          <w:szCs w:val="24"/>
        </w:rPr>
        <w:t xml:space="preserve"> 3)</w:t>
      </w:r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334625" w:rsidRPr="000F5AB3" w:rsidRDefault="00334625" w:rsidP="00800537">
      <w:p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</w:p>
    <w:p w:rsidR="007B4806" w:rsidRPr="000F5AB3" w:rsidRDefault="007B4806">
      <w:pPr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br w:type="page"/>
      </w:r>
    </w:p>
    <w:p w:rsidR="0051602F" w:rsidRPr="000F5AB3" w:rsidRDefault="00C20422" w:rsidP="00F11250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men</w:t>
      </w:r>
      <w:r w:rsidR="00D3798E">
        <w:rPr>
          <w:rFonts w:cstheme="minorHAnsi"/>
          <w:color w:val="000000" w:themeColor="text1"/>
          <w:sz w:val="24"/>
          <w:szCs w:val="24"/>
        </w:rPr>
        <w:t>-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debug, save file index.html.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browser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address bar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masukkan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“localhost/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nama_folder_project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/”.</w:t>
      </w:r>
      <w:r w:rsidR="001B0036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Dibagian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bawah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kiri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icon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VR mode. Karena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debugging di desktop,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melakukan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mouse panning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0F5AB3">
        <w:rPr>
          <w:rFonts w:cstheme="minorHAnsi"/>
          <w:color w:val="000000" w:themeColor="text1"/>
          <w:sz w:val="24"/>
          <w:szCs w:val="24"/>
        </w:rPr>
        <w:t>beralih</w:t>
      </w:r>
      <w:proofErr w:type="spellEnd"/>
      <w:r w:rsidR="004F612B" w:rsidRPr="000F5AB3">
        <w:rPr>
          <w:rFonts w:cstheme="minorHAnsi"/>
          <w:color w:val="000000" w:themeColor="text1"/>
          <w:sz w:val="24"/>
          <w:szCs w:val="24"/>
        </w:rPr>
        <w:t xml:space="preserve"> angle.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08164E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08164E" w:rsidRPr="000F5AB3">
        <w:rPr>
          <w:rFonts w:cstheme="minorHAnsi"/>
          <w:color w:val="000000" w:themeColor="text1"/>
          <w:sz w:val="24"/>
          <w:szCs w:val="24"/>
        </w:rPr>
        <w:t xml:space="preserve"> di-play.</w:t>
      </w:r>
    </w:p>
    <w:p w:rsidR="00F6043E" w:rsidRPr="000F5AB3" w:rsidRDefault="00F6043E" w:rsidP="00F6043E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2D398C37" wp14:editId="13C4D627">
            <wp:extent cx="5059857" cy="284478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DD" w:rsidRPr="000F5AB3" w:rsidRDefault="00590BDD" w:rsidP="00590BDD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7C2D7B" w:rsidRPr="000F5AB3" w:rsidRDefault="00C122DE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Tanya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(Question and</w:t>
      </w:r>
      <w:r w:rsidR="005D3844" w:rsidRPr="000F5AB3">
        <w:rPr>
          <w:rFonts w:cstheme="minorHAnsi"/>
          <w:b/>
          <w:color w:val="000000" w:themeColor="text1"/>
          <w:sz w:val="24"/>
          <w:szCs w:val="24"/>
        </w:rPr>
        <w:t xml:space="preserve"> Answers/Option</w:t>
      </w:r>
      <w:r w:rsidRPr="000F5AB3">
        <w:rPr>
          <w:rFonts w:cstheme="minorHAnsi"/>
          <w:b/>
          <w:color w:val="000000" w:themeColor="text1"/>
          <w:sz w:val="24"/>
          <w:szCs w:val="24"/>
        </w:rPr>
        <w:t>)</w:t>
      </w:r>
    </w:p>
    <w:p w:rsidR="00CA2B8E" w:rsidRPr="000F5AB3" w:rsidRDefault="00CA2B8E" w:rsidP="00CA2B8E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menulis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perintah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dan behaviour/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perilaku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bahasa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Selain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sendiri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k</w:t>
      </w:r>
      <w:r w:rsidRPr="000F5AB3">
        <w:rPr>
          <w:rFonts w:cstheme="minorHAnsi"/>
          <w:color w:val="000000" w:themeColor="text1"/>
          <w:sz w:val="24"/>
          <w:szCs w:val="24"/>
        </w:rPr>
        <w:t>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juga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pre-defined function (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jadi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)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oleh script 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>“lms-vr-functions-pack.js”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terletak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folder “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”. Kita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memunculkan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question and answers</w:t>
      </w:r>
      <w:r w:rsidR="00766D66" w:rsidRPr="000F5AB3">
        <w:rPr>
          <w:rFonts w:cstheme="minorHAnsi"/>
          <w:color w:val="000000" w:themeColor="text1"/>
          <w:sz w:val="24"/>
          <w:szCs w:val="24"/>
        </w:rPr>
        <w:t>/options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E94C60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di-play</w:t>
      </w:r>
      <w:r w:rsidR="00777DEE" w:rsidRPr="000F5AB3">
        <w:rPr>
          <w:rFonts w:cstheme="minorHAnsi"/>
          <w:color w:val="000000" w:themeColor="text1"/>
          <w:sz w:val="24"/>
          <w:szCs w:val="24"/>
        </w:rPr>
        <w:t xml:space="preserve"> oleh </w:t>
      </w:r>
      <w:proofErr w:type="spellStart"/>
      <w:r w:rsidR="00777DEE"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777DEE" w:rsidRPr="000F5AB3">
        <w:rPr>
          <w:rFonts w:cstheme="minorHAnsi"/>
          <w:color w:val="000000" w:themeColor="text1"/>
          <w:sz w:val="24"/>
          <w:szCs w:val="24"/>
        </w:rPr>
        <w:t xml:space="preserve"> “Start Course”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langkah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question and answers</w:t>
      </w:r>
      <w:r w:rsidR="00C520AF" w:rsidRPr="000F5AB3">
        <w:rPr>
          <w:rFonts w:cstheme="minorHAnsi"/>
          <w:color w:val="000000" w:themeColor="text1"/>
          <w:sz w:val="24"/>
          <w:szCs w:val="24"/>
        </w:rPr>
        <w:t>/options</w:t>
      </w:r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154308" w:rsidRPr="000F5AB3" w:rsidRDefault="002F3B75" w:rsidP="00115753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>Di</w:t>
      </w:r>
      <w:r w:rsidR="00F6138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area line code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bawa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file index.html,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tag &lt;script&gt;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“Behaviour Scripts goes here”,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tag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disarankan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mengatur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behaviour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dituliskan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Ada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dua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variable general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script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b/>
          <w:i/>
          <w:color w:val="000000" w:themeColor="text1"/>
          <w:sz w:val="24"/>
          <w:szCs w:val="24"/>
        </w:rPr>
        <w:t>sceneEl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353851" w:rsidRPr="000F5AB3">
        <w:rPr>
          <w:rFonts w:cstheme="minorHAnsi"/>
          <w:b/>
          <w:i/>
          <w:color w:val="000000" w:themeColor="text1"/>
          <w:sz w:val="24"/>
          <w:szCs w:val="24"/>
        </w:rPr>
        <w:t>startCourseBtn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53851" w:rsidRPr="000F5AB3">
        <w:rPr>
          <w:rFonts w:cstheme="minorHAnsi"/>
          <w:b/>
          <w:i/>
          <w:color w:val="000000" w:themeColor="text1"/>
          <w:sz w:val="24"/>
          <w:szCs w:val="24"/>
        </w:rPr>
        <w:t>sceneEl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variable yang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menampung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referensi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scene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Sedangkan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b/>
          <w:i/>
          <w:color w:val="000000" w:themeColor="text1"/>
          <w:sz w:val="24"/>
          <w:szCs w:val="24"/>
        </w:rPr>
        <w:t>startCourseBtn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variable yang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menampung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referensi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353851" w:rsidRPr="000F5AB3">
        <w:rPr>
          <w:rFonts w:cstheme="minorHAnsi"/>
          <w:color w:val="000000" w:themeColor="text1"/>
          <w:sz w:val="24"/>
          <w:szCs w:val="24"/>
        </w:rPr>
        <w:t xml:space="preserve"> button “Start Course”.</w:t>
      </w:r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variable general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“When Start Course button clicked”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 xml:space="preserve"> “Start Course” </w:t>
      </w:r>
      <w:proofErr w:type="spellStart"/>
      <w:r w:rsidR="00A13BCD" w:rsidRPr="000F5AB3">
        <w:rPr>
          <w:rFonts w:cstheme="minorHAnsi"/>
          <w:color w:val="000000" w:themeColor="text1"/>
          <w:sz w:val="24"/>
          <w:szCs w:val="24"/>
        </w:rPr>
        <w:t>dieksekusi</w:t>
      </w:r>
      <w:proofErr w:type="spellEnd"/>
      <w:r w:rsidR="00A13BCD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844D1F" w:rsidRPr="000F5AB3" w:rsidRDefault="00A13BCD" w:rsidP="00F7705C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lastRenderedPageBreak/>
        <w:t xml:space="preserve">Kita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2F488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34B8A" w:rsidRPr="000F5AB3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="00634B8A" w:rsidRPr="000F5AB3">
        <w:rPr>
          <w:rFonts w:cstheme="minorHAnsi"/>
          <w:color w:val="000000" w:themeColor="text1"/>
          <w:sz w:val="24"/>
          <w:szCs w:val="24"/>
        </w:rPr>
        <w:t xml:space="preserve"> “</w:t>
      </w:r>
      <w:r w:rsidR="00634B8A"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634B8A" w:rsidRPr="000F5AB3">
        <w:rPr>
          <w:rFonts w:cstheme="minorHAnsi"/>
          <w:color w:val="000000" w:themeColor="text1"/>
          <w:sz w:val="24"/>
          <w:szCs w:val="24"/>
        </w:rPr>
        <w:t>”</w:t>
      </w:r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me</w:t>
      </w:r>
      <w:r w:rsidR="000A77A3" w:rsidRPr="000F5AB3">
        <w:rPr>
          <w:rFonts w:cstheme="minorHAnsi"/>
          <w:color w:val="000000" w:themeColor="text1"/>
          <w:sz w:val="24"/>
          <w:szCs w:val="24"/>
        </w:rPr>
        <w:t>m</w:t>
      </w:r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-pause video. Kita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 xml:space="preserve"> “Start Course” </w:t>
      </w:r>
      <w:proofErr w:type="spellStart"/>
      <w:r w:rsidR="00844D1F" w:rsidRPr="000F5AB3">
        <w:rPr>
          <w:rFonts w:cstheme="minorHAnsi"/>
          <w:color w:val="000000" w:themeColor="text1"/>
          <w:sz w:val="24"/>
          <w:szCs w:val="24"/>
        </w:rPr>
        <w:t>dieksekusi</w:t>
      </w:r>
      <w:proofErr w:type="spellEnd"/>
      <w:r w:rsidR="00844D1F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//When Start Course button clicked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startCoursBtn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.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addEventListener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'click'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proofErr w:type="gram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skyVideoTimeOutRequest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B5CEA8"/>
          <w:sz w:val="24"/>
          <w:szCs w:val="24"/>
          <w:lang w:eastAsia="en-ID"/>
        </w:rPr>
        <w:t>15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"Interaction1"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6A9955"/>
          <w:sz w:val="24"/>
          <w:szCs w:val="24"/>
          <w:lang w:eastAsia="en-ID"/>
        </w:rPr>
        <w:t>//User defined behaviour goes below here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F7705C" w:rsidRPr="000F5AB3" w:rsidRDefault="00F7705C" w:rsidP="00F770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E3001B" w:rsidRPr="000F5AB3" w:rsidRDefault="00E3001B" w:rsidP="00844D1F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dan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94C6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E94C6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94C6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E94C6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E94C60"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“lms-vr-functions-pack.js”. </w:t>
      </w:r>
      <w:proofErr w:type="spellStart"/>
      <w:r w:rsidR="00E94C60" w:rsidRPr="000F5AB3">
        <w:rPr>
          <w:rFonts w:cstheme="minorHAnsi"/>
          <w:b/>
          <w:i/>
          <w:color w:val="000000" w:themeColor="text1"/>
          <w:sz w:val="24"/>
          <w:szCs w:val="24"/>
        </w:rPr>
        <w:t>skyVideoTimeOutRequest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diberikan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“</w:t>
      </w:r>
      <w:r w:rsidR="00EA7F40"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”) pada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pada video (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15).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0F5AB3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EA7F40" w:rsidRPr="000F5AB3">
        <w:rPr>
          <w:rFonts w:cstheme="minorHAnsi"/>
          <w:color w:val="000000" w:themeColor="text1"/>
          <w:sz w:val="24"/>
          <w:szCs w:val="24"/>
        </w:rPr>
        <w:t xml:space="preserve"> 3 parameter, </w:t>
      </w:r>
      <w:proofErr w:type="spellStart"/>
      <w:r w:rsidR="00895D93" w:rsidRPr="000F5AB3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95D93" w:rsidRPr="000F5AB3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2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paramater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95D93" w:rsidRPr="000F5AB3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yang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value</w:t>
      </w:r>
      <w:r w:rsidR="00065616" w:rsidRPr="000F5AB3">
        <w:rPr>
          <w:rFonts w:cstheme="minorHAnsi"/>
          <w:color w:val="000000" w:themeColor="text1"/>
          <w:sz w:val="24"/>
          <w:szCs w:val="24"/>
        </w:rPr>
        <w:t>-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tergantung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(15)</w:t>
      </w:r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, dan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895D93" w:rsidRPr="000F5AB3">
        <w:rPr>
          <w:rFonts w:cstheme="minorHAnsi"/>
          <w:color w:val="000000" w:themeColor="text1"/>
          <w:sz w:val="24"/>
          <w:szCs w:val="24"/>
        </w:rPr>
        <w:t xml:space="preserve"> (“</w:t>
      </w:r>
      <w:r w:rsidR="00895D93"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895D93" w:rsidRPr="000F5AB3">
        <w:rPr>
          <w:rFonts w:cstheme="minorHAnsi"/>
          <w:color w:val="000000" w:themeColor="text1"/>
          <w:sz w:val="24"/>
          <w:szCs w:val="24"/>
        </w:rPr>
        <w:t>”)</w:t>
      </w:r>
      <w:r w:rsidR="006869DA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F017CE" w:rsidRPr="000F5AB3">
        <w:rPr>
          <w:rFonts w:cstheme="minorHAnsi"/>
          <w:color w:val="000000" w:themeColor="text1"/>
          <w:sz w:val="24"/>
          <w:szCs w:val="24"/>
        </w:rPr>
        <w:t>Sedangkan</w:t>
      </w:r>
      <w:proofErr w:type="spellEnd"/>
      <w:r w:rsidR="00F017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F017CE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pauseSkyVideo</w:t>
      </w:r>
      <w:proofErr w:type="spellEnd"/>
      <w:r w:rsidR="00F017CE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untuk</w:t>
      </w:r>
      <w:proofErr w:type="spellEnd"/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me</w:t>
      </w:r>
      <w:r w:rsidR="00D34B52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</w:t>
      </w:r>
      <w:r w:rsidR="00F017CE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-pause video.</w:t>
      </w:r>
    </w:p>
    <w:p w:rsidR="00F7705C" w:rsidRPr="000F5AB3" w:rsidRDefault="007F34BB" w:rsidP="005D772E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 panel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(question)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0F5AB3" w:rsidRDefault="00F7705C" w:rsidP="00D975DE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F7705C" w:rsidRPr="000F5AB3" w:rsidRDefault="00F7705C" w:rsidP="00D975DE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="00070255"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qs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-panel"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"Where</w:t>
      </w:r>
      <w:r w:rsidR="004D3DF6" w:rsidRPr="000F5AB3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are you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0F5AB3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F7705C" w:rsidRPr="000F5AB3" w:rsidRDefault="00F7705C" w:rsidP="00F770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42CDC" w:rsidRPr="000F5AB3" w:rsidRDefault="00895D93" w:rsidP="004B2F8D">
      <w:pPr>
        <w:pStyle w:val="ListParagraph"/>
        <w:spacing w:line="360" w:lineRule="auto"/>
        <w:ind w:left="786"/>
        <w:jc w:val="both"/>
        <w:rPr>
          <w:rFonts w:cstheme="minorHAnsi"/>
          <w:b/>
          <w:i/>
          <w:color w:val="000000" w:themeColor="text1"/>
          <w:sz w:val="24"/>
          <w:szCs w:val="24"/>
        </w:rPr>
      </w:pP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60A23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menginisialisasi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</w:t>
      </w:r>
      <w:r w:rsidR="00045A3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panel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3 parameter,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1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paramater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value-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tergantung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D975DE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975DE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string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value-</w:t>
      </w:r>
      <w:proofErr w:type="spellStart"/>
      <w:r w:rsidR="00792358" w:rsidRPr="000F5AB3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792358" w:rsidRPr="000F5AB3">
        <w:rPr>
          <w:rFonts w:cstheme="minorHAnsi"/>
          <w:color w:val="000000" w:themeColor="text1"/>
          <w:sz w:val="24"/>
          <w:szCs w:val="24"/>
        </w:rPr>
        <w:t xml:space="preserve"> “</w:t>
      </w:r>
      <w:r w:rsidR="0079235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Where </w:t>
      </w:r>
      <w:r w:rsidR="0094590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are you</w:t>
      </w:r>
      <w:r w:rsidR="0079235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?").</w:t>
      </w:r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juga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akan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mengembalikan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/return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referensi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komponen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lastRenderedPageBreak/>
        <w:t xml:space="preserve">text-panel yang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telah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diinisialisasikan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pada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tamping pada variable </w:t>
      </w:r>
      <w:r w:rsidR="00BB21B5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q</w:t>
      </w:r>
      <w:r w:rsidR="007B18B1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uestion</w:t>
      </w:r>
      <w:r w:rsidR="00BB21B5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.</w:t>
      </w:r>
    </w:p>
    <w:p w:rsidR="007F34BB" w:rsidRPr="000F5AB3" w:rsidRDefault="00981C27" w:rsidP="00981C27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AD272E" w:rsidRPr="000F5AB3">
        <w:rPr>
          <w:rFonts w:cstheme="minorHAnsi"/>
          <w:color w:val="000000" w:themeColor="text1"/>
          <w:sz w:val="24"/>
          <w:szCs w:val="24"/>
        </w:rPr>
        <w:t xml:space="preserve">button </w:t>
      </w:r>
      <w:r w:rsidR="00BA16A4" w:rsidRPr="000F5AB3">
        <w:rPr>
          <w:rFonts w:cstheme="minorHAnsi"/>
          <w:color w:val="000000" w:themeColor="text1"/>
          <w:sz w:val="24"/>
          <w:szCs w:val="24"/>
        </w:rPr>
        <w:t xml:space="preserve">option </w:t>
      </w:r>
      <w:r w:rsidRPr="000F5AB3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="00AD272E" w:rsidRPr="000F5AB3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)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</w:t>
      </w:r>
      <w:r w:rsidR="00BA2ACD" w:rsidRPr="000F5AB3">
        <w:rPr>
          <w:rFonts w:eastAsia="Times New Roman" w:cstheme="minorHAnsi"/>
          <w:color w:val="9CDCFE"/>
          <w:sz w:val="24"/>
          <w:szCs w:val="24"/>
          <w:lang w:eastAsia="en-ID"/>
        </w:rPr>
        <w:t>ue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</w:t>
      </w:r>
      <w:r w:rsidR="00BA2ACD" w:rsidRPr="000F5AB3">
        <w:rPr>
          <w:rFonts w:eastAsia="Times New Roman" w:cstheme="minorHAnsi"/>
          <w:color w:val="9CDCFE"/>
          <w:sz w:val="24"/>
          <w:szCs w:val="24"/>
          <w:lang w:eastAsia="en-ID"/>
        </w:rPr>
        <w:t>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qs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-panel"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"Where </w:t>
      </w:r>
      <w:r w:rsidR="00BA2ACD" w:rsidRPr="000F5AB3">
        <w:rPr>
          <w:rFonts w:eastAsia="Times New Roman" w:cstheme="minorHAnsi"/>
          <w:color w:val="CE9178"/>
          <w:sz w:val="24"/>
          <w:szCs w:val="24"/>
          <w:lang w:eastAsia="en-ID"/>
        </w:rPr>
        <w:t>are you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981C2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="00E62BF1"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[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"Mount Everest"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gram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setVideoSky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"#beach_180"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true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}}, 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"London Tower Bridge"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gram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setVideoSky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"#beach_180"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true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}}</w:t>
      </w:r>
    </w:p>
    <w:p w:rsidR="003025B7" w:rsidRPr="000F5AB3" w:rsidRDefault="003025B7" w:rsidP="00981C27">
      <w:pPr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];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"#ans-1"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="00A9226C"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="00A9226C"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F44611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3025B7" w:rsidRPr="000F5AB3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clearQuestion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2870AD"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3025B7" w:rsidRPr="000F5AB3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045A3E" w:rsidRPr="000F5AB3" w:rsidRDefault="00045A3E" w:rsidP="00045A3E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AD4C99" w:rsidRPr="000F5AB3" w:rsidRDefault="00045A3E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34727D" w:rsidRPr="000F5AB3">
        <w:rPr>
          <w:rFonts w:cstheme="minorHAnsi"/>
          <w:color w:val="000000" w:themeColor="text1"/>
          <w:sz w:val="24"/>
          <w:szCs w:val="24"/>
        </w:rPr>
        <w:t xml:space="preserve"> option (</w:t>
      </w:r>
      <w:proofErr w:type="spellStart"/>
      <w:r w:rsidR="0034727D" w:rsidRPr="000F5AB3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34727D" w:rsidRPr="000F5AB3">
        <w:rPr>
          <w:rFonts w:cstheme="minorHAnsi"/>
          <w:color w:val="000000" w:themeColor="text1"/>
          <w:sz w:val="24"/>
          <w:szCs w:val="24"/>
        </w:rPr>
        <w:t>)</w:t>
      </w:r>
      <w:r w:rsidR="00BA2ACD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A61FC" w:rsidRPr="000F5AB3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4A61F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A61F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0F5AB3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4A61FC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4A61FC" w:rsidRPr="000F5AB3">
        <w:rPr>
          <w:rFonts w:cstheme="minorHAnsi"/>
          <w:color w:val="000000" w:themeColor="text1"/>
          <w:sz w:val="24"/>
          <w:szCs w:val="24"/>
        </w:rPr>
        <w:t xml:space="preserve"> array of object</w:t>
      </w:r>
      <w:r w:rsidR="00111C25" w:rsidRPr="000F5AB3">
        <w:rPr>
          <w:rFonts w:cstheme="minorHAnsi"/>
          <w:color w:val="000000" w:themeColor="text1"/>
          <w:sz w:val="24"/>
          <w:szCs w:val="24"/>
        </w:rPr>
        <w:t xml:space="preserve">, object </w:t>
      </w:r>
      <w:proofErr w:type="spellStart"/>
      <w:r w:rsidR="00111C25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111C2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11C25" w:rsidRPr="000F5AB3">
        <w:rPr>
          <w:rFonts w:cstheme="minorHAnsi"/>
          <w:color w:val="000000" w:themeColor="text1"/>
          <w:sz w:val="24"/>
          <w:szCs w:val="24"/>
        </w:rPr>
        <w:t>terdiri</w:t>
      </w:r>
      <w:proofErr w:type="spellEnd"/>
      <w:r w:rsidR="00111C2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11C25" w:rsidRPr="000F5AB3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11C25" w:rsidRPr="000F5AB3">
        <w:rPr>
          <w:rFonts w:cstheme="minorHAnsi"/>
          <w:color w:val="000000" w:themeColor="text1"/>
          <w:sz w:val="24"/>
          <w:szCs w:val="24"/>
        </w:rPr>
        <w:t xml:space="preserve"> 2 property</w:t>
      </w:r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text yang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method (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) yang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9F50E0" w:rsidRPr="000F5AB3">
        <w:rPr>
          <w:rFonts w:cstheme="minorHAnsi"/>
          <w:color w:val="000000" w:themeColor="text1"/>
          <w:sz w:val="24"/>
          <w:szCs w:val="24"/>
        </w:rPr>
        <w:t>object/</w:t>
      </w:r>
      <w:r w:rsidR="00712178" w:rsidRPr="000F5AB3">
        <w:rPr>
          <w:rFonts w:cstheme="minorHAnsi"/>
          <w:color w:val="000000" w:themeColor="text1"/>
          <w:sz w:val="24"/>
          <w:szCs w:val="24"/>
        </w:rPr>
        <w:t>option</w:t>
      </w:r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6C4DCE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r w:rsidR="009F50E0" w:rsidRPr="000F5AB3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="009F50E0"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9F50E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F50E0"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9F50E0" w:rsidRPr="000F5AB3">
        <w:rPr>
          <w:rFonts w:cstheme="minorHAnsi"/>
          <w:color w:val="000000" w:themeColor="text1"/>
          <w:sz w:val="24"/>
          <w:szCs w:val="24"/>
        </w:rPr>
        <w:t xml:space="preserve"> object</w:t>
      </w:r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422025" w:rsidRPr="000F5AB3">
        <w:rPr>
          <w:rFonts w:cstheme="minorHAnsi"/>
          <w:color w:val="000000" w:themeColor="text1"/>
          <w:sz w:val="24"/>
          <w:szCs w:val="24"/>
        </w:rPr>
        <w:t>option</w:t>
      </w:r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sebanyak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mungkin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disarankan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melebihi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4 </w:t>
      </w:r>
      <w:r w:rsidR="00246278" w:rsidRPr="000F5AB3">
        <w:rPr>
          <w:rFonts w:cstheme="minorHAnsi"/>
          <w:color w:val="000000" w:themeColor="text1"/>
          <w:sz w:val="24"/>
          <w:szCs w:val="24"/>
        </w:rPr>
        <w:t>option</w:t>
      </w:r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menjaga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konsistensi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0F5AB3">
        <w:rPr>
          <w:rFonts w:cstheme="minorHAnsi"/>
          <w:color w:val="000000" w:themeColor="text1"/>
          <w:sz w:val="24"/>
          <w:szCs w:val="24"/>
        </w:rPr>
        <w:t>estetis</w:t>
      </w:r>
      <w:proofErr w:type="spellEnd"/>
      <w:r w:rsidR="00BA705A" w:rsidRPr="000F5AB3">
        <w:rPr>
          <w:rFonts w:cstheme="minorHAnsi"/>
          <w:color w:val="000000" w:themeColor="text1"/>
          <w:sz w:val="24"/>
          <w:szCs w:val="24"/>
        </w:rPr>
        <w:t xml:space="preserve"> layout.</w:t>
      </w:r>
      <w:r w:rsidR="009F50E0" w:rsidRPr="000F5AB3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AD4C99" w:rsidRPr="000F5AB3" w:rsidRDefault="00AD4C99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176B2D" w:rsidRPr="000F5AB3" w:rsidRDefault="009F50E0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diatas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, array of object-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ditampung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oleh variable </w:t>
      </w:r>
      <w:proofErr w:type="spellStart"/>
      <w:r w:rsidR="00E34A12" w:rsidRPr="000F5AB3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="00E34A1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B14DA6" w:rsidRPr="000F5AB3">
        <w:rPr>
          <w:rFonts w:cstheme="minorHAnsi"/>
          <w:b/>
          <w:i/>
          <w:color w:val="000000" w:themeColor="text1"/>
          <w:sz w:val="24"/>
          <w:szCs w:val="24"/>
        </w:rPr>
        <w:t>options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object</w:t>
      </w:r>
      <w:r w:rsidR="00CF160A" w:rsidRPr="000F5AB3">
        <w:rPr>
          <w:rFonts w:cstheme="minorHAnsi"/>
          <w:color w:val="000000" w:themeColor="text1"/>
          <w:sz w:val="24"/>
          <w:szCs w:val="24"/>
        </w:rPr>
        <w:t xml:space="preserve"> option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 “Mount Everest” dan “London Tower Bridge”.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Tiap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object </w:t>
      </w:r>
      <w:r w:rsidR="008F4E92" w:rsidRPr="000F5AB3">
        <w:rPr>
          <w:rFonts w:cstheme="minorHAnsi"/>
          <w:color w:val="000000" w:themeColor="text1"/>
          <w:sz w:val="24"/>
          <w:szCs w:val="24"/>
        </w:rPr>
        <w:t>option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sama-sama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0F5AB3">
        <w:rPr>
          <w:rFonts w:cstheme="minorHAnsi"/>
          <w:b/>
          <w:i/>
          <w:color w:val="000000" w:themeColor="text1"/>
          <w:sz w:val="24"/>
          <w:szCs w:val="24"/>
        </w:rPr>
        <w:t>setVideoSky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 xml:space="preserve"> parameter yang </w:t>
      </w:r>
      <w:proofErr w:type="spellStart"/>
      <w:r w:rsidR="00753EE2" w:rsidRPr="000F5AB3">
        <w:rPr>
          <w:rFonts w:cstheme="minorHAnsi"/>
          <w:color w:val="000000" w:themeColor="text1"/>
          <w:sz w:val="24"/>
          <w:szCs w:val="24"/>
        </w:rPr>
        <w:t>sama</w:t>
      </w:r>
      <w:proofErr w:type="spellEnd"/>
      <w:r w:rsidR="00753EE2" w:rsidRPr="000F5AB3">
        <w:rPr>
          <w:rFonts w:cstheme="minorHAnsi"/>
          <w:color w:val="000000" w:themeColor="text1"/>
          <w:sz w:val="24"/>
          <w:szCs w:val="24"/>
        </w:rPr>
        <w:t>.</w:t>
      </w:r>
      <w:r w:rsidR="00AD4C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B87325" w:rsidRPr="000F5AB3" w:rsidRDefault="00AD4C99" w:rsidP="002B5CF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</w:rPr>
        <w:lastRenderedPageBreak/>
        <w:t>setVideoSky</w:t>
      </w:r>
      <w:proofErr w:type="spellEnd"/>
      <w:r w:rsidRPr="000F5AB3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men-set/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mengganti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180/360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parameter,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B32195" w:rsidRPr="000F5AB3">
        <w:rPr>
          <w:rFonts w:cstheme="minorHAnsi"/>
          <w:color w:val="000000" w:themeColor="text1"/>
          <w:sz w:val="24"/>
          <w:szCs w:val="24"/>
        </w:rPr>
        <w:t>id video (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format “#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id_video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” yang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“#beach_180”), dan </w:t>
      </w:r>
      <w:proofErr w:type="spellStart"/>
      <w:r w:rsidR="00B32195" w:rsidRPr="000F5AB3">
        <w:rPr>
          <w:rFonts w:cstheme="minorHAnsi"/>
          <w:color w:val="000000" w:themeColor="text1"/>
          <w:sz w:val="24"/>
          <w:szCs w:val="24"/>
        </w:rPr>
        <w:t>autoplay</w:t>
      </w:r>
      <w:proofErr w:type="spellEnd"/>
      <w:r w:rsidR="00B32195" w:rsidRPr="000F5AB3">
        <w:rPr>
          <w:rFonts w:cstheme="minorHAnsi"/>
          <w:color w:val="000000" w:themeColor="text1"/>
          <w:sz w:val="24"/>
          <w:szCs w:val="24"/>
        </w:rPr>
        <w:t xml:space="preserve"> video</w:t>
      </w:r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true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autoplay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, false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true, yang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di-play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tepat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D6314F" w:rsidRPr="000F5AB3">
        <w:rPr>
          <w:rFonts w:cstheme="minorHAnsi"/>
          <w:color w:val="000000" w:themeColor="text1"/>
          <w:sz w:val="24"/>
          <w:szCs w:val="24"/>
        </w:rPr>
        <w:t xml:space="preserve"> video di</w:t>
      </w:r>
      <w:r w:rsidR="0034361F" w:rsidRPr="000F5AB3">
        <w:rPr>
          <w:rFonts w:cstheme="minorHAnsi"/>
          <w:color w:val="000000" w:themeColor="text1"/>
          <w:sz w:val="24"/>
          <w:szCs w:val="24"/>
        </w:rPr>
        <w:t>-</w:t>
      </w:r>
      <w:r w:rsidR="00D6314F" w:rsidRPr="000F5AB3">
        <w:rPr>
          <w:rFonts w:cstheme="minorHAnsi"/>
          <w:color w:val="000000" w:themeColor="text1"/>
          <w:sz w:val="24"/>
          <w:szCs w:val="24"/>
        </w:rPr>
        <w:t>set).</w:t>
      </w:r>
    </w:p>
    <w:p w:rsidR="00A95A08" w:rsidRPr="000F5AB3" w:rsidRDefault="00A95A08" w:rsidP="002B5CF9">
      <w:pPr>
        <w:pStyle w:val="ListParagraph"/>
        <w:spacing w:line="360" w:lineRule="auto"/>
        <w:ind w:left="786"/>
        <w:jc w:val="both"/>
        <w:rPr>
          <w:rFonts w:eastAsia="Times New Roman" w:cstheme="minorHAnsi"/>
          <w:b/>
          <w:color w:val="000000" w:themeColor="text1"/>
          <w:sz w:val="24"/>
          <w:szCs w:val="24"/>
          <w:lang w:eastAsia="en-ID"/>
        </w:rPr>
      </w:pPr>
    </w:p>
    <w:p w:rsidR="002B5CF9" w:rsidRPr="000F5AB3" w:rsidRDefault="00A95A08" w:rsidP="002B5CF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initOptions</w:t>
      </w:r>
      <w:proofErr w:type="spellEnd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581551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581551"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="00581551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581551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81551" w:rsidRPr="000F5AB3">
        <w:rPr>
          <w:rFonts w:cstheme="minorHAnsi"/>
          <w:color w:val="000000" w:themeColor="text1"/>
          <w:sz w:val="24"/>
          <w:szCs w:val="24"/>
        </w:rPr>
        <w:t>menginisialisasi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button panel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-text.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4 parameter,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2 parameter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parameter array of option object (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variable options),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option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clearQuestion</w:t>
      </w:r>
      <w:proofErr w:type="spellEnd"/>
      <w:r w:rsidR="007F1399" w:rsidRPr="000F5AB3">
        <w:rPr>
          <w:rFonts w:cstheme="minorHAnsi"/>
          <w:color w:val="000000" w:themeColor="text1"/>
          <w:sz w:val="24"/>
          <w:szCs w:val="24"/>
        </w:rPr>
        <w:t>).</w:t>
      </w:r>
    </w:p>
    <w:p w:rsidR="007F1399" w:rsidRPr="000F5AB3" w:rsidRDefault="007F1399" w:rsidP="002B5CF9">
      <w:pPr>
        <w:pStyle w:val="ListParagraph"/>
        <w:spacing w:line="360" w:lineRule="auto"/>
        <w:ind w:left="786"/>
        <w:jc w:val="both"/>
        <w:rPr>
          <w:rFonts w:cstheme="minorHAnsi"/>
          <w:b/>
          <w:i/>
          <w:color w:val="000000" w:themeColor="text1"/>
          <w:sz w:val="24"/>
          <w:szCs w:val="24"/>
        </w:rPr>
      </w:pPr>
    </w:p>
    <w:p w:rsidR="002B5CF9" w:rsidRPr="000F5AB3" w:rsidRDefault="007F1399" w:rsidP="00AC0453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clearQuestion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menghapus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/destroy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question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terinisialisasi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1 parameter,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dihapus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variable </w:t>
      </w:r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).</w:t>
      </w:r>
    </w:p>
    <w:p w:rsidR="0031296E" w:rsidRPr="000F5AB3" w:rsidRDefault="0031296E" w:rsidP="0031296E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Save index.html dan debug di browser.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di-play,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ke-15,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dialihkan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C80047" w:rsidRPr="000F5AB3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="00C80047" w:rsidRPr="000F5AB3">
        <w:rPr>
          <w:rFonts w:cstheme="minorHAnsi"/>
          <w:color w:val="000000" w:themeColor="text1"/>
          <w:sz w:val="24"/>
          <w:szCs w:val="24"/>
        </w:rPr>
        <w:t>-id “#beach_180”.</w:t>
      </w:r>
    </w:p>
    <w:p w:rsidR="0031296E" w:rsidRPr="000F5AB3" w:rsidRDefault="0031296E" w:rsidP="0031296E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4D768C4B" wp14:editId="57F10644">
            <wp:extent cx="5059857" cy="284478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AF" w:rsidRPr="000F5AB3" w:rsidRDefault="00E110AF">
      <w:pPr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br w:type="page"/>
      </w:r>
    </w:p>
    <w:p w:rsidR="0000295E" w:rsidRPr="000F5AB3" w:rsidRDefault="0000295E" w:rsidP="00AC0453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lastRenderedPageBreak/>
        <w:t xml:space="preserve">Setelah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memahami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step 1-4,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cara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>Interaction2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mengatur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behaviour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="00605C6E" w:rsidRPr="000F5AB3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="00605C6E"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605C6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05C6E"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605C6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B3727"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CB3727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B3727"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CB3727" w:rsidRPr="000F5AB3">
        <w:rPr>
          <w:rFonts w:cstheme="minorHAnsi"/>
          <w:color w:val="000000" w:themeColor="text1"/>
          <w:sz w:val="24"/>
          <w:szCs w:val="24"/>
        </w:rPr>
        <w:t xml:space="preserve"> ke-</w:t>
      </w:r>
      <w:r w:rsidR="00CB0BF0" w:rsidRPr="000F5AB3">
        <w:rPr>
          <w:rFonts w:cstheme="minorHAnsi"/>
          <w:color w:val="000000" w:themeColor="text1"/>
          <w:sz w:val="24"/>
          <w:szCs w:val="24"/>
        </w:rPr>
        <w:t>1</w:t>
      </w:r>
      <w:r w:rsidR="00D411A3" w:rsidRPr="000F5AB3">
        <w:rPr>
          <w:rFonts w:cstheme="minorHAnsi"/>
          <w:color w:val="000000" w:themeColor="text1"/>
          <w:sz w:val="24"/>
          <w:szCs w:val="24"/>
        </w:rPr>
        <w:t>0</w:t>
      </w:r>
      <w:r w:rsidR="00CB3727" w:rsidRPr="000F5AB3">
        <w:rPr>
          <w:rFonts w:cstheme="minorHAnsi"/>
          <w:color w:val="000000" w:themeColor="text1"/>
          <w:sz w:val="24"/>
          <w:szCs w:val="24"/>
        </w:rPr>
        <w:t xml:space="preserve"> video.</w:t>
      </w:r>
      <w:r w:rsidR="00CB0BF0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48174B" w:rsidRPr="000F5AB3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Jangan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bingung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dengan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syntax “……”,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itu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hanya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tanda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bahwa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syntax yang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sebelumnya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disembunyikan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, agar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snipset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menampilkan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kode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yang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penting</w:t>
      </w:r>
      <w:proofErr w:type="spellEnd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0F5AB3">
        <w:rPr>
          <w:rFonts w:cstheme="minorHAnsi"/>
          <w:i/>
          <w:color w:val="000000" w:themeColor="text1"/>
          <w:sz w:val="24"/>
          <w:szCs w:val="24"/>
        </w:rPr>
        <w:t>saja</w:t>
      </w:r>
      <w:proofErr w:type="spellEnd"/>
      <w:r w:rsidR="0048174B" w:rsidRPr="000F5AB3">
        <w:rPr>
          <w:rFonts w:cstheme="minorHAnsi"/>
          <w:color w:val="000000" w:themeColor="text1"/>
          <w:sz w:val="24"/>
          <w:szCs w:val="24"/>
        </w:rPr>
        <w:t>).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……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"#ans-1"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8562BE" w:rsidRPr="000F5AB3" w:rsidRDefault="00D13181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clearQuestion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8562BE" w:rsidRPr="000F5AB3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timeoutFunctionRequest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B5CEA8"/>
          <w:sz w:val="24"/>
          <w:szCs w:val="24"/>
          <w:lang w:eastAsia="en-ID"/>
        </w:rPr>
        <w:t>1000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8562BE" w:rsidRPr="000F5AB3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8562BE" w:rsidRPr="000F5AB3" w:rsidRDefault="008562BE" w:rsidP="008562BE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skyVideoTimeOutRequest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B5CEA8"/>
          <w:sz w:val="24"/>
          <w:szCs w:val="24"/>
          <w:lang w:eastAsia="en-ID"/>
        </w:rPr>
        <w:t>10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"Interaction2"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D13181" w:rsidRPr="000F5AB3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Interaction2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qs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-panel"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"Where are you</w:t>
      </w:r>
      <w:r w:rsidR="00903881" w:rsidRPr="000F5AB3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again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[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Peble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Beach 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null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  <w:r w:rsidR="00F477DE" w:rsidRPr="000F5AB3">
        <w:rPr>
          <w:rFonts w:eastAsia="Times New Roman" w:cstheme="minorHAnsi"/>
          <w:color w:val="D4D4D4"/>
          <w:sz w:val="24"/>
          <w:szCs w:val="24"/>
          <w:lang w:eastAsia="en-ID"/>
        </w:rPr>
        <w:t>,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"Bavarian Alps"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null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D13181" w:rsidRPr="000F5AB3" w:rsidRDefault="00D13181" w:rsidP="00D13181">
      <w:pPr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];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"#ans-1"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clearQuestion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0F5AB3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C24305" w:rsidRPr="000F5AB3" w:rsidRDefault="00C24305" w:rsidP="00C2430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E85F2A" w:rsidRPr="000F5AB3" w:rsidRDefault="001B43E1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sedikit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perubahan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A75418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r w:rsidR="00A7541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pada </w:t>
      </w:r>
      <w:proofErr w:type="spellStart"/>
      <w:r w:rsidR="00A75418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A75418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Interaction1</w:t>
      </w:r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dimana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diletakkan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didalam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.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millisecond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membutuhkan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parameter,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millisecond (pada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1000 millisecond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1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) dan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). </w:t>
      </w:r>
    </w:p>
    <w:p w:rsidR="00E85F2A" w:rsidRPr="000F5AB3" w:rsidRDefault="00E85F2A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</w:p>
    <w:p w:rsidR="001B43E1" w:rsidRPr="000F5AB3" w:rsidRDefault="00A0646C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Mengapa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pada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perlu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menjeda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selama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? Karena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perhatikan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ketika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diganti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/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transisi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antara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dengan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id “#london_180” dan “#beach_180”,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terdapat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animasi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fading,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kemudian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baru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menampilkan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dan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memulai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video.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Animasi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fading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tersebut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membutuhkan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waktu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.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panggil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564210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tanpa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jeda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pada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maka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0526D3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request </w:t>
      </w:r>
      <w:proofErr w:type="spellStart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waktu</w:t>
      </w:r>
      <w:proofErr w:type="spellEnd"/>
      <w:r w:rsidR="00564210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video yang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dituju</w:t>
      </w:r>
      <w:proofErr w:type="spellEnd"/>
      <w:r w:rsidR="00D44223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oleh </w:t>
      </w:r>
      <w:proofErr w:type="spellStart"/>
      <w:r w:rsidR="00D44223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bukan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baru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yang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diset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melainkan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sebelumnya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sehingga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kemungkinan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besar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terjadi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forever loop. Oleh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karena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itu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ingin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mengganti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sekaligus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request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maka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gunakan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jeda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(1000 millisecond)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menggunakan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="00FF700B"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.</w:t>
      </w:r>
    </w:p>
    <w:p w:rsidR="00FF700B" w:rsidRPr="000F5AB3" w:rsidRDefault="00FF700B" w:rsidP="001A05A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00295E" w:rsidRPr="000F5AB3" w:rsidRDefault="00F22C75" w:rsidP="001A05A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>P</w:t>
      </w:r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ada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="009732EB" w:rsidRPr="000F5AB3">
        <w:rPr>
          <w:rFonts w:cstheme="minorHAnsi"/>
          <w:b/>
          <w:i/>
          <w:color w:val="000000" w:themeColor="text1"/>
          <w:sz w:val="24"/>
          <w:szCs w:val="24"/>
        </w:rPr>
        <w:t>Interaction2</w:t>
      </w:r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objek-objek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variable </w:t>
      </w:r>
      <w:r w:rsidR="009732EB" w:rsidRPr="000F5AB3">
        <w:rPr>
          <w:rFonts w:cstheme="minorHAnsi"/>
          <w:b/>
          <w:i/>
          <w:color w:val="000000" w:themeColor="text1"/>
          <w:sz w:val="24"/>
          <w:szCs w:val="24"/>
        </w:rPr>
        <w:t>options</w:t>
      </w:r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value method </w:t>
      </w:r>
      <w:r w:rsidR="009732EB" w:rsidRPr="000F5AB3">
        <w:rPr>
          <w:rFonts w:cstheme="minorHAnsi"/>
          <w:b/>
          <w:i/>
          <w:color w:val="000000" w:themeColor="text1"/>
          <w:sz w:val="24"/>
          <w:szCs w:val="24"/>
        </w:rPr>
        <w:t>null</w:t>
      </w:r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kosong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), yang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0F5AB3">
        <w:rPr>
          <w:rFonts w:cstheme="minorHAnsi"/>
          <w:color w:val="000000" w:themeColor="text1"/>
          <w:sz w:val="24"/>
          <w:szCs w:val="24"/>
        </w:rPr>
        <w:t>apapun</w:t>
      </w:r>
      <w:proofErr w:type="spellEnd"/>
      <w:r w:rsidR="009732EB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301B88" w:rsidRPr="000F5AB3" w:rsidRDefault="007E7E71" w:rsidP="00301B88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r w:rsidRPr="000F5AB3">
        <w:rPr>
          <w:rFonts w:cstheme="minorHAnsi"/>
          <w:b/>
          <w:i/>
          <w:color w:val="000000" w:themeColor="text1"/>
          <w:sz w:val="24"/>
          <w:szCs w:val="24"/>
        </w:rPr>
        <w:t xml:space="preserve">Interaction2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jadikan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mengakhiri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Caranya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Interaction2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CDCAA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……</w:t>
      </w:r>
    </w:p>
    <w:p w:rsidR="0090676F" w:rsidRPr="000F5AB3" w:rsidRDefault="0090676F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"#ans-1"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 , </w:t>
      </w:r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965DBD" w:rsidRPr="000F5AB3" w:rsidRDefault="00B036F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clearQuestion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965DBD" w:rsidRPr="000F5AB3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finishCourse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Start"/>
      <w:r w:rsidRPr="000F5AB3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 </w:t>
      </w:r>
    </w:p>
    <w:p w:rsidR="00965DBD" w:rsidRPr="000F5AB3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965DBD" w:rsidRPr="000F5AB3" w:rsidRDefault="00965DBD" w:rsidP="00965DBD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0F5AB3">
        <w:rPr>
          <w:rFonts w:eastAsia="Times New Roman" w:cstheme="minorHAnsi"/>
          <w:color w:val="DCDCAA"/>
          <w:sz w:val="24"/>
          <w:szCs w:val="24"/>
          <w:lang w:eastAsia="en-ID"/>
        </w:rPr>
        <w:t>initQuestion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0F5AB3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proofErr w:type="spellStart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qs</w:t>
      </w:r>
      <w:proofErr w:type="spellEnd"/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-panel"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0F5AB3">
        <w:rPr>
          <w:rFonts w:eastAsia="Times New Roman" w:cstheme="minorHAnsi"/>
          <w:color w:val="CE9178"/>
          <w:sz w:val="24"/>
          <w:szCs w:val="24"/>
          <w:lang w:eastAsia="en-ID"/>
        </w:rPr>
        <w:t>"Course Finished"</w:t>
      </w: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); </w:t>
      </w:r>
    </w:p>
    <w:p w:rsidR="00965DBD" w:rsidRPr="000F5AB3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B036FD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7E7E71" w:rsidRPr="000F5AB3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0F5AB3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354789" w:rsidRPr="000F5AB3" w:rsidRDefault="00354789" w:rsidP="0035478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C432F4" w:rsidRPr="000F5AB3" w:rsidRDefault="00F85AF8" w:rsidP="0035478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finishCourse</w:t>
      </w:r>
      <w:proofErr w:type="spellEnd"/>
      <w:r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0F5AB3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mengakhiri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fade out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hitam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membutuhkan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1 parameter,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berhasil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diakhiri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diakhiri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memunculkan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 panel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bertuliskan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“Course Finished”</w:t>
      </w:r>
      <w:r w:rsidR="00D4248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4248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D4248B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0F5AB3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initQuestion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FB0B33" w:rsidRPr="000F5AB3" w:rsidRDefault="00FB0B33" w:rsidP="00905EB9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Save index.html dan debug di browser.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di-play,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ke-15,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FB0B33" w:rsidRPr="000F5AB3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7" cy="2844781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6C" w:rsidRPr="000F5AB3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FB0B33" w:rsidRPr="000F5AB3" w:rsidRDefault="00FB0B33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dialihkan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-id “#beach_180”.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ke-</w:t>
      </w:r>
      <w:r w:rsidR="00502405" w:rsidRPr="000F5AB3">
        <w:rPr>
          <w:rFonts w:cstheme="minorHAnsi"/>
          <w:color w:val="000000" w:themeColor="text1"/>
          <w:sz w:val="24"/>
          <w:szCs w:val="24"/>
        </w:rPr>
        <w:t>10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, user interface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452F54" w:rsidRPr="000F5AB3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7" cy="284478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54" w:rsidRPr="000F5AB3" w:rsidRDefault="00452F54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lastRenderedPageBreak/>
        <w:t>Jika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fade out dan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text-panel “Course Finished”.</w:t>
      </w:r>
    </w:p>
    <w:p w:rsidR="003A3380" w:rsidRPr="000F5AB3" w:rsidRDefault="00497B6C" w:rsidP="00CA7140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7" cy="284478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40" w:rsidRPr="000F5AB3" w:rsidRDefault="00CA7140" w:rsidP="00CA7140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275E3F" w:rsidRPr="000F5AB3" w:rsidRDefault="003A3380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Input Score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="004B2FD1" w:rsidRPr="000F5AB3">
        <w:rPr>
          <w:rFonts w:cstheme="minorHAnsi"/>
          <w:b/>
          <w:color w:val="000000" w:themeColor="text1"/>
          <w:sz w:val="24"/>
          <w:szCs w:val="24"/>
        </w:rPr>
        <w:t xml:space="preserve"> LMS</w:t>
      </w:r>
      <w:r w:rsidR="00CC5AFD"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CC5AFD" w:rsidRPr="000F5AB3">
        <w:rPr>
          <w:rFonts w:cstheme="minorHAnsi"/>
          <w:b/>
          <w:color w:val="000000" w:themeColor="text1"/>
          <w:sz w:val="24"/>
          <w:szCs w:val="24"/>
        </w:rPr>
        <w:t>Menggunakan</w:t>
      </w:r>
      <w:proofErr w:type="spellEnd"/>
      <w:r w:rsidR="00CC5AFD" w:rsidRPr="000F5AB3">
        <w:rPr>
          <w:rFonts w:cstheme="minorHAnsi"/>
          <w:b/>
          <w:color w:val="000000" w:themeColor="text1"/>
          <w:sz w:val="24"/>
          <w:szCs w:val="24"/>
        </w:rPr>
        <w:t xml:space="preserve"> SCORM</w:t>
      </w:r>
    </w:p>
    <w:p w:rsidR="00526FFB" w:rsidRPr="000F5AB3" w:rsidRDefault="00CC5AFD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Karena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berbasis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LMS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script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Sebelum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beberapa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hal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dipahami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mem-package project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SCORM package. W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eb dan LMS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berinteraksi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API S</w:t>
      </w:r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CORM yang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oleh LMS,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service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-upload package SCORM </w:t>
      </w:r>
      <w:proofErr w:type="spellStart"/>
      <w:r w:rsidR="005216FE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oleh file “scorm12.js”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folder “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scorm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>”</w:t>
      </w:r>
      <w:r w:rsidR="00F64194" w:rsidRPr="000F5AB3">
        <w:rPr>
          <w:rFonts w:cstheme="minorHAnsi"/>
          <w:color w:val="000000" w:themeColor="text1"/>
          <w:sz w:val="24"/>
          <w:szCs w:val="24"/>
        </w:rPr>
        <w:t>.</w:t>
      </w:r>
    </w:p>
    <w:p w:rsidR="00526FFB" w:rsidRPr="000F5AB3" w:rsidRDefault="00526FFB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390C41" w:rsidRPr="000F5AB3" w:rsidRDefault="00151B52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Siklus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LMS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SCORM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4 </w:t>
      </w:r>
      <w:r w:rsidR="00390C41" w:rsidRPr="000F5AB3">
        <w:rPr>
          <w:rFonts w:cstheme="minorHAnsi"/>
          <w:color w:val="000000" w:themeColor="text1"/>
          <w:sz w:val="24"/>
          <w:szCs w:val="24"/>
        </w:rPr>
        <w:t>state</w:t>
      </w:r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. State-state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diatur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oleh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 xml:space="preserve"> script “scorm12.js” </w:t>
      </w:r>
      <w:proofErr w:type="spellStart"/>
      <w:r w:rsidR="0005257A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05257A" w:rsidRPr="000F5AB3">
        <w:rPr>
          <w:rFonts w:cstheme="minorHAnsi"/>
          <w:color w:val="000000" w:themeColor="text1"/>
          <w:sz w:val="24"/>
          <w:szCs w:val="24"/>
        </w:rPr>
        <w:t>,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3397"/>
        <w:gridCol w:w="5193"/>
      </w:tblGrid>
      <w:tr w:rsidR="008739A8" w:rsidRPr="000F5AB3" w:rsidTr="00C873F8">
        <w:tc>
          <w:tcPr>
            <w:tcW w:w="3397" w:type="dxa"/>
          </w:tcPr>
          <w:p w:rsidR="008739A8" w:rsidRPr="000F5AB3" w:rsidRDefault="008739A8" w:rsidP="000C7071">
            <w:pPr>
              <w:pStyle w:val="ListParagraph"/>
              <w:spacing w:line="360" w:lineRule="auto"/>
              <w:ind w:left="0"/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0F5AB3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Nama </w:t>
            </w:r>
            <w:proofErr w:type="spellStart"/>
            <w:r w:rsidRPr="000F5AB3">
              <w:rPr>
                <w:rFonts w:cstheme="minorHAnsi"/>
                <w:b/>
                <w:color w:val="000000" w:themeColor="text1"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5193" w:type="dxa"/>
          </w:tcPr>
          <w:p w:rsidR="008739A8" w:rsidRPr="000F5AB3" w:rsidRDefault="008739A8" w:rsidP="000C7071">
            <w:pPr>
              <w:pStyle w:val="ListParagraph"/>
              <w:spacing w:line="360" w:lineRule="auto"/>
              <w:ind w:left="0"/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0F5AB3">
              <w:rPr>
                <w:rFonts w:cstheme="minorHAnsi"/>
                <w:b/>
                <w:color w:val="000000" w:themeColor="text1"/>
                <w:sz w:val="24"/>
                <w:szCs w:val="24"/>
              </w:rPr>
              <w:t>Behaviour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390C41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LMSInitialize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0F5AB3" w:rsidRDefault="008739A8" w:rsidP="00390C41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Menginisialisasi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membuka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koneksi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antara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web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dengan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LMSGetValue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spellStart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data_model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Mendapatkan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/return value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dari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Fungsi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ini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membutuhkan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1 parameter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yaitu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string data model SCORM</w:t>
            </w:r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.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Contoh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LMSGetValue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(“</w:t>
            </w:r>
            <w:proofErr w:type="spellStart"/>
            <w:proofErr w:type="gram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com.core</w:t>
            </w:r>
            <w:proofErr w:type="gram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.student_name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”);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mengambil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nama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student yang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mengakses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konten</w:t>
            </w:r>
            <w:proofErr w:type="spellEnd"/>
            <w:r w:rsidR="00D15A70" w:rsidRPr="000F5AB3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LMSetValue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spellStart"/>
            <w:proofErr w:type="gram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data_model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,</w:t>
            </w:r>
            <w:r w:rsidR="00A15346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value)</w:t>
            </w:r>
          </w:p>
        </w:tc>
        <w:tc>
          <w:tcPr>
            <w:tcW w:w="5193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Men-set value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Fungsi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ini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membutuhkan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2 parameter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yaitu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string data model SCORM, dan value yang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di-set.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Contoh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LMS</w:t>
            </w:r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S</w:t>
            </w:r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etValue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“</w:t>
            </w:r>
            <w:proofErr w:type="spellStart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cmi.core.score.raw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”</w:t>
            </w:r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, 80</w:t>
            </w:r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); </w:t>
            </w:r>
            <w:proofErr w:type="spellStart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1479AE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men-set value score 80 </w:t>
            </w:r>
            <w:proofErr w:type="spellStart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database student yang </w:t>
            </w:r>
            <w:proofErr w:type="spellStart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mengakes</w:t>
            </w:r>
            <w:proofErr w:type="spellEnd"/>
            <w:r w:rsidR="00B27018" w:rsidRPr="000F5AB3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LMSCommit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Mensubmit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value yang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telah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diset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oleh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LMSSetValue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  <w:tr w:rsidR="008739A8" w:rsidRPr="000F5AB3" w:rsidTr="00C873F8">
        <w:tc>
          <w:tcPr>
            <w:tcW w:w="3397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LMSFinish</w:t>
            </w:r>
            <w:proofErr w:type="spell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0F5AB3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0F5AB3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Menutup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koneksi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antara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web </w:t>
            </w:r>
            <w:proofErr w:type="spellStart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>dengan</w:t>
            </w:r>
            <w:proofErr w:type="spellEnd"/>
            <w:r w:rsidRPr="000F5AB3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</w:tbl>
    <w:p w:rsidR="00312A52" w:rsidRPr="000F5AB3" w:rsidRDefault="00312A52" w:rsidP="00312A52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5071CD" w:rsidRDefault="00300980" w:rsidP="000F5AB3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melakukan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kompleks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. Kita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men-set score student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="005071CD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5071CD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="005071CD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071CD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5071CD">
        <w:rPr>
          <w:rFonts w:cstheme="minorHAnsi"/>
          <w:color w:val="000000" w:themeColor="text1"/>
          <w:sz w:val="24"/>
          <w:szCs w:val="24"/>
        </w:rPr>
        <w:t>.</w:t>
      </w:r>
    </w:p>
    <w:p w:rsidR="00FE55AA" w:rsidRPr="00FE55AA" w:rsidRDefault="0038561F" w:rsidP="00FE55AA">
      <w:pPr>
        <w:pStyle w:val="ListParagraph"/>
        <w:numPr>
          <w:ilvl w:val="0"/>
          <w:numId w:val="27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proses scoring,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b/>
          <w:i/>
          <w:color w:val="000000" w:themeColor="text1"/>
          <w:sz w:val="24"/>
          <w:szCs w:val="24"/>
        </w:rPr>
        <w:t>addScore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file “lms-vr-functions-pack.js”</w:t>
      </w:r>
      <w:r w:rsidR="00B503A3" w:rsidRPr="000F5AB3">
        <w:rPr>
          <w:rFonts w:cstheme="minorHAnsi"/>
          <w:color w:val="000000" w:themeColor="text1"/>
          <w:sz w:val="24"/>
          <w:szCs w:val="24"/>
        </w:rPr>
        <w:t>.</w:t>
      </w:r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b/>
          <w:i/>
          <w:color w:val="000000" w:themeColor="text1"/>
          <w:sz w:val="24"/>
          <w:szCs w:val="24"/>
        </w:rPr>
        <w:t>addScore</w:t>
      </w:r>
      <w:proofErr w:type="spellEnd"/>
      <w:r w:rsidR="00756CE4" w:rsidRPr="000F5AB3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mengakumulasi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score, dan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1 parameter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diset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. </w:t>
      </w:r>
      <w:r w:rsidR="001A56B4">
        <w:rPr>
          <w:rFonts w:cstheme="minorHAnsi"/>
          <w:color w:val="000000" w:themeColor="text1"/>
          <w:sz w:val="24"/>
          <w:szCs w:val="24"/>
        </w:rPr>
        <w:t xml:space="preserve">Nilai </w:t>
      </w:r>
      <w:proofErr w:type="spellStart"/>
      <w:r w:rsidR="001A56B4">
        <w:rPr>
          <w:rFonts w:cstheme="minorHAnsi"/>
          <w:color w:val="000000" w:themeColor="text1"/>
          <w:sz w:val="24"/>
          <w:szCs w:val="24"/>
        </w:rPr>
        <w:t>akumulasi</w:t>
      </w:r>
      <w:proofErr w:type="spellEnd"/>
      <w:r w:rsidR="001A56B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A56B4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1A56B4">
        <w:rPr>
          <w:rFonts w:cstheme="minorHAnsi"/>
          <w:color w:val="000000" w:themeColor="text1"/>
          <w:sz w:val="24"/>
          <w:szCs w:val="24"/>
        </w:rPr>
        <w:t xml:space="preserve"> pada range 0 &lt;= </w:t>
      </w:r>
      <w:r w:rsidR="00E02945">
        <w:rPr>
          <w:rFonts w:cstheme="minorHAnsi"/>
          <w:color w:val="000000" w:themeColor="text1"/>
          <w:sz w:val="24"/>
          <w:szCs w:val="24"/>
        </w:rPr>
        <w:t>x</w:t>
      </w:r>
      <w:r w:rsidR="001A56B4">
        <w:rPr>
          <w:rFonts w:cstheme="minorHAnsi"/>
          <w:color w:val="000000" w:themeColor="text1"/>
          <w:sz w:val="24"/>
          <w:szCs w:val="24"/>
        </w:rPr>
        <w:t xml:space="preserve"> &lt;= 100</w:t>
      </w:r>
      <w:r w:rsidR="005B3C7B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5B3C7B">
        <w:rPr>
          <w:rFonts w:cstheme="minorHAnsi"/>
          <w:color w:val="000000" w:themeColor="text1"/>
          <w:sz w:val="24"/>
          <w:szCs w:val="24"/>
        </w:rPr>
        <w:t>nol</w:t>
      </w:r>
      <w:proofErr w:type="spellEnd"/>
      <w:r w:rsidR="005B3C7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B3C7B">
        <w:rPr>
          <w:rFonts w:cstheme="minorHAnsi"/>
          <w:color w:val="000000" w:themeColor="text1"/>
          <w:sz w:val="24"/>
          <w:szCs w:val="24"/>
        </w:rPr>
        <w:t>sampai</w:t>
      </w:r>
      <w:proofErr w:type="spellEnd"/>
      <w:r w:rsidR="005B3C7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B3C7B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5B3C7B">
        <w:rPr>
          <w:rFonts w:cstheme="minorHAnsi"/>
          <w:color w:val="000000" w:themeColor="text1"/>
          <w:sz w:val="24"/>
          <w:szCs w:val="24"/>
        </w:rPr>
        <w:t xml:space="preserve"> 100)</w:t>
      </w:r>
      <w:r w:rsidR="001A56B4">
        <w:rPr>
          <w:rFonts w:cstheme="minorHAnsi"/>
          <w:color w:val="000000" w:themeColor="text1"/>
          <w:sz w:val="24"/>
          <w:szCs w:val="24"/>
        </w:rPr>
        <w:t xml:space="preserve">. </w:t>
      </w:r>
      <w:r w:rsidR="00497F8A" w:rsidRPr="000F5AB3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="00497F8A" w:rsidRPr="000F5AB3">
        <w:rPr>
          <w:rFonts w:cstheme="minorHAnsi"/>
          <w:b/>
          <w:i/>
          <w:color w:val="000000" w:themeColor="text1"/>
          <w:sz w:val="24"/>
          <w:szCs w:val="24"/>
        </w:rPr>
        <w:t>bagian</w:t>
      </w:r>
      <w:proofErr w:type="spellEnd"/>
      <w:r w:rsidR="00497F8A" w:rsidRPr="000F5AB3">
        <w:rPr>
          <w:rFonts w:cstheme="minorHAnsi"/>
          <w:b/>
          <w:i/>
          <w:color w:val="000000" w:themeColor="text1"/>
          <w:sz w:val="24"/>
          <w:szCs w:val="24"/>
        </w:rPr>
        <w:t xml:space="preserve"> c</w:t>
      </w:r>
      <w:r w:rsidR="00497F8A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97F8A" w:rsidRPr="000F5AB3">
        <w:rPr>
          <w:rFonts w:cstheme="minorHAnsi"/>
          <w:color w:val="000000" w:themeColor="text1"/>
          <w:sz w:val="24"/>
          <w:szCs w:val="24"/>
        </w:rPr>
        <w:t>sebelumnya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2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sesi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>,</w:t>
      </w:r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score 50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benar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total score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benar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0F5AB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756CE4" w:rsidRPr="000F5AB3">
        <w:rPr>
          <w:rFonts w:cstheme="minorHAnsi"/>
          <w:color w:val="000000" w:themeColor="text1"/>
          <w:sz w:val="24"/>
          <w:szCs w:val="24"/>
        </w:rPr>
        <w:t xml:space="preserve"> 100.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569CD6"/>
          <w:sz w:val="24"/>
          <w:szCs w:val="24"/>
        </w:rPr>
        <w:t>function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DCDCAA"/>
          <w:sz w:val="24"/>
          <w:szCs w:val="24"/>
        </w:rPr>
        <w:t>Interaction1</w:t>
      </w:r>
      <w:r w:rsidRPr="000F5AB3">
        <w:rPr>
          <w:rFonts w:cstheme="minorHAnsi"/>
          <w:color w:val="D4D4D4"/>
          <w:sz w:val="24"/>
          <w:szCs w:val="24"/>
        </w:rPr>
        <w:t>() 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{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72328E">
        <w:rPr>
          <w:rFonts w:cstheme="minorHAnsi"/>
          <w:color w:val="DCDCAA"/>
          <w:sz w:val="24"/>
          <w:szCs w:val="24"/>
        </w:rPr>
        <w:t>……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569CD6"/>
          <w:sz w:val="24"/>
          <w:szCs w:val="24"/>
        </w:rPr>
        <w:t>var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9CDCFE"/>
          <w:sz w:val="24"/>
          <w:szCs w:val="24"/>
        </w:rPr>
        <w:t>options</w:t>
      </w:r>
      <w:r w:rsidRPr="000F5AB3">
        <w:rPr>
          <w:rFonts w:cstheme="minorHAnsi"/>
          <w:color w:val="D4D4D4"/>
          <w:sz w:val="24"/>
          <w:szCs w:val="24"/>
        </w:rPr>
        <w:t> =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[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E9744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{</w:t>
      </w:r>
      <w:r w:rsidRPr="000F5AB3">
        <w:rPr>
          <w:rFonts w:cstheme="minorHAnsi"/>
          <w:color w:val="9CDCFE"/>
          <w:sz w:val="24"/>
          <w:szCs w:val="24"/>
        </w:rPr>
        <w:t>text: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CE9178"/>
          <w:sz w:val="24"/>
          <w:szCs w:val="24"/>
        </w:rPr>
        <w:t>"London Tower Bridge"</w:t>
      </w:r>
      <w:r w:rsidRPr="000F5AB3">
        <w:rPr>
          <w:rFonts w:cstheme="minorHAnsi"/>
          <w:color w:val="D4D4D4"/>
          <w:sz w:val="24"/>
          <w:szCs w:val="24"/>
        </w:rPr>
        <w:t>, </w:t>
      </w:r>
      <w:r w:rsidRPr="000F5AB3">
        <w:rPr>
          <w:rFonts w:cstheme="minorHAnsi"/>
          <w:color w:val="DCDCAA"/>
          <w:sz w:val="24"/>
          <w:szCs w:val="24"/>
        </w:rPr>
        <w:t>method</w:t>
      </w:r>
      <w:r w:rsidRPr="000F5AB3">
        <w:rPr>
          <w:rFonts w:cstheme="minorHAnsi"/>
          <w:color w:val="9CDCFE"/>
          <w:sz w:val="24"/>
          <w:szCs w:val="24"/>
        </w:rPr>
        <w:t>:</w:t>
      </w:r>
      <w:r w:rsidRPr="000F5AB3">
        <w:rPr>
          <w:rFonts w:cstheme="minorHAnsi"/>
          <w:color w:val="D4D4D4"/>
          <w:sz w:val="24"/>
          <w:szCs w:val="24"/>
        </w:rPr>
        <w:t> </w:t>
      </w:r>
      <w:proofErr w:type="gramStart"/>
      <w:r w:rsidRPr="000F5AB3">
        <w:rPr>
          <w:rFonts w:cstheme="minorHAnsi"/>
          <w:color w:val="569CD6"/>
          <w:sz w:val="24"/>
          <w:szCs w:val="24"/>
        </w:rPr>
        <w:t>function</w:t>
      </w:r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D4D4D4"/>
          <w:sz w:val="24"/>
          <w:szCs w:val="24"/>
        </w:rPr>
        <w:t>)</w:t>
      </w:r>
      <w:r w:rsidR="0072328E">
        <w:rPr>
          <w:rFonts w:cstheme="minorHAnsi"/>
          <w:color w:val="D4D4D4"/>
          <w:sz w:val="24"/>
          <w:szCs w:val="24"/>
        </w:rPr>
        <w:t xml:space="preserve"> 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72328E">
        <w:rPr>
          <w:rFonts w:cstheme="minorHAnsi"/>
          <w:color w:val="D4D4D4"/>
          <w:sz w:val="24"/>
          <w:szCs w:val="24"/>
        </w:rPr>
        <w:t>{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0F5AB3">
        <w:rPr>
          <w:rFonts w:cstheme="minorHAnsi"/>
          <w:color w:val="DCDCAA"/>
          <w:sz w:val="24"/>
          <w:szCs w:val="24"/>
        </w:rPr>
        <w:t>setVideoSky</w:t>
      </w:r>
      <w:proofErr w:type="spellEnd"/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CE9178"/>
          <w:sz w:val="24"/>
          <w:szCs w:val="24"/>
        </w:rPr>
        <w:t>"#beach_180"</w:t>
      </w:r>
      <w:r w:rsidRPr="000F5AB3">
        <w:rPr>
          <w:rFonts w:cstheme="minorHAnsi"/>
          <w:color w:val="D4D4D4"/>
          <w:sz w:val="24"/>
          <w:szCs w:val="24"/>
        </w:rPr>
        <w:t>, </w:t>
      </w:r>
      <w:r w:rsidRPr="000F5AB3">
        <w:rPr>
          <w:rFonts w:cstheme="minorHAnsi"/>
          <w:color w:val="569CD6"/>
          <w:sz w:val="24"/>
          <w:szCs w:val="24"/>
        </w:rPr>
        <w:t>true</w:t>
      </w:r>
      <w:r w:rsidRPr="000F5AB3">
        <w:rPr>
          <w:rFonts w:cstheme="minorHAnsi"/>
          <w:color w:val="D4D4D4"/>
          <w:sz w:val="24"/>
          <w:szCs w:val="24"/>
        </w:rPr>
        <w:t>);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0F5AB3">
        <w:rPr>
          <w:rFonts w:cstheme="minorHAnsi"/>
          <w:color w:val="DCDCAA"/>
          <w:sz w:val="24"/>
          <w:szCs w:val="24"/>
        </w:rPr>
        <w:t>addScore</w:t>
      </w:r>
      <w:proofErr w:type="spellEnd"/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B5CEA8"/>
          <w:sz w:val="24"/>
          <w:szCs w:val="24"/>
        </w:rPr>
        <w:t>50</w:t>
      </w:r>
      <w:r w:rsidRPr="000F5AB3">
        <w:rPr>
          <w:rFonts w:cstheme="minorHAnsi"/>
          <w:color w:val="D4D4D4"/>
          <w:sz w:val="24"/>
          <w:szCs w:val="24"/>
        </w:rPr>
        <w:t>);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}}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];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}</w:t>
      </w:r>
    </w:p>
    <w:p w:rsidR="0072328E" w:rsidRDefault="0072328E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569CD6"/>
          <w:sz w:val="24"/>
          <w:szCs w:val="24"/>
        </w:rPr>
      </w:pPr>
    </w:p>
    <w:p w:rsidR="00827BFF" w:rsidRDefault="00827BFF">
      <w:pPr>
        <w:rPr>
          <w:rFonts w:cstheme="minorHAnsi"/>
          <w:color w:val="569CD6"/>
          <w:sz w:val="24"/>
          <w:szCs w:val="24"/>
        </w:rPr>
      </w:pPr>
      <w:r>
        <w:rPr>
          <w:rFonts w:cstheme="minorHAnsi"/>
          <w:color w:val="569CD6"/>
          <w:sz w:val="24"/>
          <w:szCs w:val="24"/>
        </w:rPr>
        <w:br w:type="page"/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569CD6"/>
          <w:sz w:val="24"/>
          <w:szCs w:val="24"/>
        </w:rPr>
        <w:lastRenderedPageBreak/>
        <w:t>function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DCDCAA"/>
          <w:sz w:val="24"/>
          <w:szCs w:val="24"/>
        </w:rPr>
        <w:t>Interaction2</w:t>
      </w:r>
      <w:r w:rsidRPr="000F5AB3">
        <w:rPr>
          <w:rFonts w:cstheme="minorHAnsi"/>
          <w:color w:val="D4D4D4"/>
          <w:sz w:val="24"/>
          <w:szCs w:val="24"/>
        </w:rPr>
        <w:t>() 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{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569CD6"/>
          <w:sz w:val="24"/>
          <w:szCs w:val="24"/>
        </w:rPr>
        <w:t>var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9CDCFE"/>
          <w:sz w:val="24"/>
          <w:szCs w:val="24"/>
        </w:rPr>
        <w:t>options</w:t>
      </w:r>
      <w:r w:rsidRPr="000F5AB3">
        <w:rPr>
          <w:rFonts w:cstheme="minorHAnsi"/>
          <w:color w:val="D4D4D4"/>
          <w:sz w:val="24"/>
          <w:szCs w:val="24"/>
        </w:rPr>
        <w:t> =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[</w:t>
      </w:r>
    </w:p>
    <w:p w:rsidR="00E9744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{</w:t>
      </w:r>
      <w:r w:rsidRPr="000F5AB3">
        <w:rPr>
          <w:rFonts w:cstheme="minorHAnsi"/>
          <w:color w:val="9CDCFE"/>
          <w:sz w:val="24"/>
          <w:szCs w:val="24"/>
        </w:rPr>
        <w:t>text:</w:t>
      </w:r>
      <w:r w:rsidRPr="000F5AB3">
        <w:rPr>
          <w:rFonts w:cstheme="minorHAnsi"/>
          <w:color w:val="D4D4D4"/>
          <w:sz w:val="24"/>
          <w:szCs w:val="24"/>
        </w:rPr>
        <w:t> </w:t>
      </w:r>
      <w:r w:rsidRPr="000F5AB3">
        <w:rPr>
          <w:rFonts w:cstheme="minorHAnsi"/>
          <w:color w:val="CE9178"/>
          <w:sz w:val="24"/>
          <w:szCs w:val="24"/>
        </w:rPr>
        <w:t>"</w:t>
      </w:r>
      <w:proofErr w:type="spellStart"/>
      <w:r w:rsidRPr="000F5AB3">
        <w:rPr>
          <w:rFonts w:cstheme="minorHAnsi"/>
          <w:color w:val="CE9178"/>
          <w:sz w:val="24"/>
          <w:szCs w:val="24"/>
        </w:rPr>
        <w:t>Peble</w:t>
      </w:r>
      <w:proofErr w:type="spellEnd"/>
      <w:r w:rsidRPr="000F5AB3">
        <w:rPr>
          <w:rFonts w:cstheme="minorHAnsi"/>
          <w:color w:val="CE9178"/>
          <w:sz w:val="24"/>
          <w:szCs w:val="24"/>
        </w:rPr>
        <w:t> Beach"</w:t>
      </w:r>
      <w:r w:rsidRPr="000F5AB3">
        <w:rPr>
          <w:rFonts w:cstheme="minorHAnsi"/>
          <w:color w:val="D4D4D4"/>
          <w:sz w:val="24"/>
          <w:szCs w:val="24"/>
        </w:rPr>
        <w:t>, </w:t>
      </w:r>
      <w:r w:rsidRPr="000F5AB3">
        <w:rPr>
          <w:rFonts w:cstheme="minorHAnsi"/>
          <w:color w:val="DCDCAA"/>
          <w:sz w:val="24"/>
          <w:szCs w:val="24"/>
        </w:rPr>
        <w:t>method</w:t>
      </w:r>
      <w:r w:rsidRPr="000F5AB3">
        <w:rPr>
          <w:rFonts w:cstheme="minorHAnsi"/>
          <w:color w:val="9CDCFE"/>
          <w:sz w:val="24"/>
          <w:szCs w:val="24"/>
        </w:rPr>
        <w:t>:</w:t>
      </w:r>
      <w:r w:rsidRPr="000F5AB3">
        <w:rPr>
          <w:rFonts w:cstheme="minorHAnsi"/>
          <w:color w:val="D4D4D4"/>
          <w:sz w:val="24"/>
          <w:szCs w:val="24"/>
        </w:rPr>
        <w:t> </w:t>
      </w:r>
      <w:proofErr w:type="gramStart"/>
      <w:r w:rsidRPr="000F5AB3">
        <w:rPr>
          <w:rFonts w:cstheme="minorHAnsi"/>
          <w:color w:val="569CD6"/>
          <w:sz w:val="24"/>
          <w:szCs w:val="24"/>
        </w:rPr>
        <w:t>function</w:t>
      </w:r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D4D4D4"/>
          <w:sz w:val="24"/>
          <w:szCs w:val="24"/>
        </w:rPr>
        <w:t>)</w:t>
      </w:r>
      <w:r w:rsidR="0072328E">
        <w:rPr>
          <w:rFonts w:cstheme="minorHAnsi"/>
          <w:color w:val="D4D4D4"/>
          <w:sz w:val="24"/>
          <w:szCs w:val="24"/>
        </w:rPr>
        <w:t xml:space="preserve"> </w:t>
      </w:r>
    </w:p>
    <w:p w:rsidR="0072328E" w:rsidRP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72328E">
        <w:rPr>
          <w:rFonts w:cstheme="minorHAnsi"/>
          <w:color w:val="D4D4D4"/>
          <w:sz w:val="24"/>
          <w:szCs w:val="24"/>
        </w:rPr>
        <w:t>{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0F5AB3">
        <w:rPr>
          <w:rFonts w:cstheme="minorHAnsi"/>
          <w:color w:val="DCDCAA"/>
          <w:sz w:val="24"/>
          <w:szCs w:val="24"/>
        </w:rPr>
        <w:t>addScore</w:t>
      </w:r>
      <w:proofErr w:type="spellEnd"/>
      <w:r w:rsidRPr="000F5AB3">
        <w:rPr>
          <w:rFonts w:cstheme="minorHAnsi"/>
          <w:color w:val="D4D4D4"/>
          <w:sz w:val="24"/>
          <w:szCs w:val="24"/>
        </w:rPr>
        <w:t>(</w:t>
      </w:r>
      <w:proofErr w:type="gramEnd"/>
      <w:r w:rsidRPr="000F5AB3">
        <w:rPr>
          <w:rFonts w:cstheme="minorHAnsi"/>
          <w:color w:val="B5CEA8"/>
          <w:sz w:val="24"/>
          <w:szCs w:val="24"/>
        </w:rPr>
        <w:t>50</w:t>
      </w:r>
      <w:r w:rsidRPr="000F5AB3">
        <w:rPr>
          <w:rFonts w:cstheme="minorHAnsi"/>
          <w:color w:val="D4D4D4"/>
          <w:sz w:val="24"/>
          <w:szCs w:val="24"/>
        </w:rPr>
        <w:t>);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}},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];</w:t>
      </w:r>
    </w:p>
    <w:p w:rsidR="0072328E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0F5AB3">
        <w:rPr>
          <w:rFonts w:cstheme="minorHAnsi"/>
          <w:color w:val="DCDCAA"/>
          <w:sz w:val="24"/>
          <w:szCs w:val="24"/>
        </w:rPr>
        <w:t>……</w:t>
      </w:r>
    </w:p>
    <w:p w:rsidR="000F5AB3" w:rsidRPr="000F5AB3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0F5AB3">
        <w:rPr>
          <w:rFonts w:cstheme="minorHAnsi"/>
          <w:color w:val="D4D4D4"/>
          <w:sz w:val="24"/>
          <w:szCs w:val="24"/>
        </w:rPr>
        <w:t>}</w:t>
      </w:r>
    </w:p>
    <w:p w:rsidR="000F5AB3" w:rsidRDefault="000F5AB3" w:rsidP="0052618D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312A52" w:rsidRDefault="00B72B55" w:rsidP="008739A8">
      <w:pPr>
        <w:pStyle w:val="ListParagraph"/>
        <w:numPr>
          <w:ilvl w:val="0"/>
          <w:numId w:val="27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>Save index.html</w:t>
      </w:r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scoring,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mem-package project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dahulu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>
        <w:rPr>
          <w:rFonts w:cstheme="minorHAnsi"/>
          <w:color w:val="000000" w:themeColor="text1"/>
          <w:sz w:val="24"/>
          <w:szCs w:val="24"/>
        </w:rPr>
        <w:t>-upload-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LMS,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langsung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di LMS.</w:t>
      </w:r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langsung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localhost,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mendapatkan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error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API SCORM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ditemukan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API SCORM </w:t>
      </w:r>
      <w:proofErr w:type="spellStart"/>
      <w:r w:rsidR="008B6951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8B6951">
        <w:rPr>
          <w:rFonts w:cstheme="minorHAnsi"/>
          <w:color w:val="000000" w:themeColor="text1"/>
          <w:sz w:val="24"/>
          <w:szCs w:val="24"/>
        </w:rPr>
        <w:t xml:space="preserve"> oleh LMS).</w:t>
      </w:r>
    </w:p>
    <w:p w:rsidR="008B6951" w:rsidRPr="008B6951" w:rsidRDefault="008B6951" w:rsidP="008B695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275E3F" w:rsidRDefault="00187EC6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SCORM Packag</w:t>
      </w:r>
      <w:r w:rsidR="00061291">
        <w:rPr>
          <w:rFonts w:cstheme="minorHAnsi"/>
          <w:b/>
          <w:color w:val="000000" w:themeColor="text1"/>
          <w:sz w:val="24"/>
          <w:szCs w:val="24"/>
        </w:rPr>
        <w:t>ing</w:t>
      </w:r>
    </w:p>
    <w:p w:rsidR="00746494" w:rsidRDefault="003C7E5C" w:rsidP="00746494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mem-package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sangatlah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sederhana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dua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imsmanifest.xml dan index.html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itu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).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di project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dicompress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zip. Kita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imsmanifest.xml yang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oleh template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sebelumnya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sedikit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modifikasi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proses packaging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SCORM package.</w:t>
      </w:r>
    </w:p>
    <w:p w:rsidR="003C7E5C" w:rsidRDefault="003C7E5C" w:rsidP="003C7E5C">
      <w:pPr>
        <w:pStyle w:val="ListParagraph"/>
        <w:numPr>
          <w:ilvl w:val="0"/>
          <w:numId w:val="28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Buka file imsmanifest.xml.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tag &lt;organization&gt;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“Course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Informations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r w:rsidR="0079354F">
        <w:rPr>
          <w:rFonts w:cstheme="minorHAnsi"/>
          <w:color w:val="000000" w:themeColor="text1"/>
          <w:sz w:val="24"/>
          <w:szCs w:val="24"/>
        </w:rPr>
        <w:t xml:space="preserve">course </w:t>
      </w:r>
      <w:r>
        <w:rPr>
          <w:rFonts w:cstheme="minorHAnsi"/>
          <w:color w:val="000000" w:themeColor="text1"/>
          <w:sz w:val="24"/>
          <w:szCs w:val="24"/>
        </w:rPr>
        <w:t>title dan sub-</w:t>
      </w:r>
      <w:r w:rsidR="0079354F">
        <w:rPr>
          <w:rFonts w:cstheme="minorHAnsi"/>
          <w:color w:val="000000" w:themeColor="text1"/>
          <w:sz w:val="24"/>
          <w:szCs w:val="24"/>
        </w:rPr>
        <w:t>course title</w:t>
      </w:r>
      <w:r>
        <w:rPr>
          <w:rFonts w:cstheme="minorHAnsi"/>
          <w:color w:val="000000" w:themeColor="text1"/>
          <w:sz w:val="24"/>
          <w:szCs w:val="24"/>
        </w:rPr>
        <w:t xml:space="preserve">. Kita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menggantinya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>
        <w:rPr>
          <w:rFonts w:cstheme="minorHAnsi"/>
          <w:color w:val="000000" w:themeColor="text1"/>
          <w:sz w:val="24"/>
          <w:szCs w:val="24"/>
        </w:rPr>
        <w:t>.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/>
        <w:rPr>
          <w:rFonts w:ascii="Consolas" w:hAnsi="Consolas"/>
          <w:color w:val="808080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</w:t>
      </w:r>
      <w:r w:rsidRPr="003C7E5C">
        <w:rPr>
          <w:rFonts w:ascii="Consolas" w:hAnsi="Consolas"/>
          <w:color w:val="569CD6"/>
          <w:sz w:val="21"/>
          <w:szCs w:val="21"/>
        </w:rPr>
        <w:t>organization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  <w:r w:rsidRPr="003C7E5C">
        <w:rPr>
          <w:rFonts w:ascii="Consolas" w:hAnsi="Consolas"/>
          <w:color w:val="9CDCFE"/>
          <w:sz w:val="21"/>
          <w:szCs w:val="21"/>
        </w:rPr>
        <w:t>identifier</w:t>
      </w:r>
      <w:r w:rsidRPr="003C7E5C">
        <w:rPr>
          <w:rFonts w:ascii="Consolas" w:hAnsi="Consolas"/>
          <w:color w:val="D4D4D4"/>
          <w:sz w:val="21"/>
          <w:szCs w:val="21"/>
        </w:rPr>
        <w:t>=</w:t>
      </w:r>
      <w:r w:rsidRPr="003C7E5C">
        <w:rPr>
          <w:rFonts w:ascii="Consolas" w:hAnsi="Consolas"/>
          <w:color w:val="CE9178"/>
          <w:sz w:val="21"/>
          <w:szCs w:val="21"/>
        </w:rPr>
        <w:t>"B0"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ascii="Consolas" w:hAnsi="Consolas"/>
          <w:color w:val="6A9955"/>
          <w:sz w:val="21"/>
          <w:szCs w:val="21"/>
        </w:rPr>
      </w:pPr>
      <w:proofErr w:type="gramStart"/>
      <w:r w:rsidRPr="003C7E5C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3C7E5C">
        <w:rPr>
          <w:rFonts w:ascii="Consolas" w:hAnsi="Consolas"/>
          <w:color w:val="6A9955"/>
          <w:sz w:val="21"/>
          <w:szCs w:val="21"/>
        </w:rPr>
        <w:t> Course Information--&gt;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ascii="Consolas" w:hAnsi="Consolas"/>
          <w:color w:val="D4D4D4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</w:t>
      </w:r>
      <w:r w:rsidRPr="003C7E5C">
        <w:rPr>
          <w:rFonts w:ascii="Consolas" w:hAnsi="Consolas"/>
          <w:color w:val="569CD6"/>
          <w:sz w:val="21"/>
          <w:szCs w:val="21"/>
        </w:rPr>
        <w:t>title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My Course Title</w:t>
      </w:r>
      <w:r w:rsidRPr="003C7E5C">
        <w:rPr>
          <w:rFonts w:ascii="Consolas" w:hAnsi="Consolas"/>
          <w:color w:val="808080"/>
          <w:sz w:val="21"/>
          <w:szCs w:val="21"/>
        </w:rPr>
        <w:t>&lt;/</w:t>
      </w:r>
      <w:r w:rsidRPr="003C7E5C">
        <w:rPr>
          <w:rFonts w:ascii="Consolas" w:hAnsi="Consolas"/>
          <w:color w:val="569CD6"/>
          <w:sz w:val="21"/>
          <w:szCs w:val="21"/>
        </w:rPr>
        <w:t>title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ascii="Consolas" w:hAnsi="Consolas"/>
          <w:color w:val="808080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</w:t>
      </w:r>
      <w:r w:rsidRPr="003C7E5C">
        <w:rPr>
          <w:rFonts w:ascii="Consolas" w:hAnsi="Consolas"/>
          <w:color w:val="569CD6"/>
          <w:sz w:val="21"/>
          <w:szCs w:val="21"/>
        </w:rPr>
        <w:t>item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  <w:r w:rsidRPr="003C7E5C">
        <w:rPr>
          <w:rFonts w:ascii="Consolas" w:hAnsi="Consolas"/>
          <w:color w:val="9CDCFE"/>
          <w:sz w:val="21"/>
          <w:szCs w:val="21"/>
        </w:rPr>
        <w:t>identifier</w:t>
      </w:r>
      <w:r w:rsidRPr="003C7E5C">
        <w:rPr>
          <w:rFonts w:ascii="Consolas" w:hAnsi="Consolas"/>
          <w:color w:val="D4D4D4"/>
          <w:sz w:val="21"/>
          <w:szCs w:val="21"/>
        </w:rPr>
        <w:t>=</w:t>
      </w:r>
      <w:r w:rsidRPr="003C7E5C">
        <w:rPr>
          <w:rFonts w:ascii="Consolas" w:hAnsi="Consolas"/>
          <w:color w:val="CE9178"/>
          <w:sz w:val="21"/>
          <w:szCs w:val="21"/>
        </w:rPr>
        <w:t>"i1"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  <w:r w:rsidRPr="003C7E5C">
        <w:rPr>
          <w:rFonts w:ascii="Consolas" w:hAnsi="Consolas"/>
          <w:color w:val="9CDCFE"/>
          <w:sz w:val="21"/>
          <w:szCs w:val="21"/>
        </w:rPr>
        <w:t>identifierref</w:t>
      </w:r>
      <w:r w:rsidRPr="003C7E5C">
        <w:rPr>
          <w:rFonts w:ascii="Consolas" w:hAnsi="Consolas"/>
          <w:color w:val="D4D4D4"/>
          <w:sz w:val="21"/>
          <w:szCs w:val="21"/>
        </w:rPr>
        <w:t>=</w:t>
      </w:r>
      <w:r w:rsidRPr="003C7E5C">
        <w:rPr>
          <w:rFonts w:ascii="Consolas" w:hAnsi="Consolas"/>
          <w:color w:val="CE9178"/>
          <w:sz w:val="21"/>
          <w:szCs w:val="21"/>
        </w:rPr>
        <w:t>"r1"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  <w:r w:rsidRPr="003C7E5C">
        <w:rPr>
          <w:rFonts w:ascii="Consolas" w:hAnsi="Consolas"/>
          <w:color w:val="9CDCFE"/>
          <w:sz w:val="21"/>
          <w:szCs w:val="21"/>
        </w:rPr>
        <w:t>isvisible</w:t>
      </w:r>
      <w:r w:rsidRPr="003C7E5C">
        <w:rPr>
          <w:rFonts w:ascii="Consolas" w:hAnsi="Consolas"/>
          <w:color w:val="D4D4D4"/>
          <w:sz w:val="21"/>
          <w:szCs w:val="21"/>
        </w:rPr>
        <w:t>=</w:t>
      </w:r>
      <w:r w:rsidRPr="003C7E5C">
        <w:rPr>
          <w:rFonts w:ascii="Consolas" w:hAnsi="Consolas"/>
          <w:color w:val="CE9178"/>
          <w:sz w:val="21"/>
          <w:szCs w:val="21"/>
        </w:rPr>
        <w:t>"true"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1199"/>
        <w:rPr>
          <w:rFonts w:ascii="Consolas" w:hAnsi="Consolas"/>
          <w:color w:val="D4D4D4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</w:t>
      </w:r>
      <w:r w:rsidRPr="003C7E5C">
        <w:rPr>
          <w:rFonts w:ascii="Consolas" w:hAnsi="Consolas"/>
          <w:color w:val="569CD6"/>
          <w:sz w:val="21"/>
          <w:szCs w:val="21"/>
        </w:rPr>
        <w:t>title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D4D4D4"/>
          <w:sz w:val="21"/>
          <w:szCs w:val="21"/>
        </w:rPr>
        <w:t>My Sub-</w:t>
      </w:r>
      <w:r w:rsidR="004E1B22">
        <w:rPr>
          <w:rFonts w:ascii="Consolas" w:hAnsi="Consolas"/>
          <w:color w:val="D4D4D4"/>
          <w:sz w:val="21"/>
          <w:szCs w:val="21"/>
        </w:rPr>
        <w:t>C</w:t>
      </w:r>
      <w:r>
        <w:rPr>
          <w:rFonts w:ascii="Consolas" w:hAnsi="Consolas"/>
          <w:color w:val="D4D4D4"/>
          <w:sz w:val="21"/>
          <w:szCs w:val="21"/>
        </w:rPr>
        <w:t>ourse Title</w:t>
      </w:r>
      <w:r w:rsidRPr="003C7E5C">
        <w:rPr>
          <w:rFonts w:ascii="Consolas" w:hAnsi="Consolas"/>
          <w:color w:val="808080"/>
          <w:sz w:val="21"/>
          <w:szCs w:val="21"/>
        </w:rPr>
        <w:t>&lt;/</w:t>
      </w:r>
      <w:r w:rsidRPr="003C7E5C">
        <w:rPr>
          <w:rFonts w:ascii="Consolas" w:hAnsi="Consolas"/>
          <w:color w:val="569CD6"/>
          <w:sz w:val="21"/>
          <w:szCs w:val="21"/>
        </w:rPr>
        <w:t>title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  <w:r w:rsidRPr="003C7E5C">
        <w:rPr>
          <w:rFonts w:ascii="Consolas" w:hAnsi="Consolas"/>
          <w:color w:val="D4D4D4"/>
          <w:sz w:val="21"/>
          <w:szCs w:val="21"/>
        </w:rPr>
        <w:t> </w:t>
      </w:r>
    </w:p>
    <w:p w:rsidR="003C7E5C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ascii="Consolas" w:hAnsi="Consolas"/>
          <w:color w:val="808080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&lt;/</w:t>
      </w:r>
      <w:r w:rsidRPr="003C7E5C">
        <w:rPr>
          <w:rFonts w:ascii="Consolas" w:hAnsi="Consolas"/>
          <w:color w:val="569CD6"/>
          <w:sz w:val="21"/>
          <w:szCs w:val="21"/>
        </w:rPr>
        <w:t>item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</w:p>
    <w:p w:rsidR="006414EA" w:rsidRPr="008325B6" w:rsidRDefault="003C7E5C" w:rsidP="008325B6">
      <w:pPr>
        <w:pStyle w:val="ListParagraph"/>
        <w:shd w:val="clear" w:color="auto" w:fill="1E1E1E"/>
        <w:spacing w:line="285" w:lineRule="atLeast"/>
        <w:ind w:left="786"/>
        <w:rPr>
          <w:rFonts w:ascii="Consolas" w:hAnsi="Consolas"/>
          <w:color w:val="D4D4D4"/>
          <w:sz w:val="21"/>
          <w:szCs w:val="21"/>
        </w:rPr>
      </w:pPr>
      <w:r w:rsidRPr="003C7E5C">
        <w:rPr>
          <w:rFonts w:ascii="Consolas" w:hAnsi="Consolas"/>
          <w:color w:val="808080"/>
          <w:sz w:val="21"/>
          <w:szCs w:val="21"/>
        </w:rPr>
        <w:t>&lt;/</w:t>
      </w:r>
      <w:r w:rsidRPr="003C7E5C">
        <w:rPr>
          <w:rFonts w:ascii="Consolas" w:hAnsi="Consolas"/>
          <w:color w:val="569CD6"/>
          <w:sz w:val="21"/>
          <w:szCs w:val="21"/>
        </w:rPr>
        <w:t>organization</w:t>
      </w:r>
      <w:r w:rsidRPr="003C7E5C">
        <w:rPr>
          <w:rFonts w:ascii="Consolas" w:hAnsi="Consolas"/>
          <w:color w:val="808080"/>
          <w:sz w:val="21"/>
          <w:szCs w:val="21"/>
        </w:rPr>
        <w:t>&gt;</w:t>
      </w:r>
    </w:p>
    <w:p w:rsidR="008325B6" w:rsidRDefault="008325B6" w:rsidP="003C7E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9354F" w:rsidRDefault="0079354F" w:rsidP="003C7E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lastRenderedPageBreak/>
        <w:t>Sebenarnya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multiple sub-course</w:t>
      </w:r>
      <w:r w:rsidR="006414EA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pada textbook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1 sub-course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 xml:space="preserve"> interactive 180 video </w:t>
      </w:r>
      <w:proofErr w:type="spellStart"/>
      <w:r w:rsidR="006414EA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414EA">
        <w:rPr>
          <w:rFonts w:cstheme="minorHAnsi"/>
          <w:color w:val="000000" w:themeColor="text1"/>
          <w:sz w:val="24"/>
          <w:szCs w:val="24"/>
        </w:rPr>
        <w:t>.</w:t>
      </w:r>
    </w:p>
    <w:p w:rsidR="00D82635" w:rsidRDefault="006414EA" w:rsidP="003C7E5C">
      <w:pPr>
        <w:pStyle w:val="ListParagraph"/>
        <w:numPr>
          <w:ilvl w:val="0"/>
          <w:numId w:val="28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men-set title dan sub-title, save file imsmanifest.xml.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di project (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bukan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folder-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),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compress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file zip.</w:t>
      </w:r>
      <w:r w:rsidR="00256D53">
        <w:rPr>
          <w:rFonts w:cstheme="minorHAnsi"/>
          <w:color w:val="000000" w:themeColor="text1"/>
          <w:sz w:val="24"/>
          <w:szCs w:val="24"/>
        </w:rPr>
        <w:t xml:space="preserve"> File zip </w:t>
      </w:r>
      <w:proofErr w:type="spellStart"/>
      <w:r w:rsidR="00256D53">
        <w:rPr>
          <w:rFonts w:cstheme="minorHAnsi"/>
          <w:color w:val="000000" w:themeColor="text1"/>
          <w:sz w:val="24"/>
          <w:szCs w:val="24"/>
        </w:rPr>
        <w:t>itulah</w:t>
      </w:r>
      <w:proofErr w:type="spellEnd"/>
      <w:r w:rsidR="00256D53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="00256D53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256D5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56D53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256D53">
        <w:rPr>
          <w:rFonts w:cstheme="minorHAnsi"/>
          <w:color w:val="000000" w:themeColor="text1"/>
          <w:sz w:val="24"/>
          <w:szCs w:val="24"/>
        </w:rPr>
        <w:t>.</w:t>
      </w:r>
    </w:p>
    <w:p w:rsidR="00D82635" w:rsidRDefault="00D82635" w:rsidP="00D8263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3C7E5C" w:rsidRDefault="004F305E" w:rsidP="00D8263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package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upload, </w:t>
      </w:r>
      <w:r w:rsidR="00DF70BA">
        <w:rPr>
          <w:rFonts w:cstheme="minorHAnsi"/>
          <w:color w:val="000000" w:themeColor="text1"/>
          <w:sz w:val="24"/>
          <w:szCs w:val="24"/>
        </w:rPr>
        <w:t xml:space="preserve">pada LMS Moodle, </w:t>
      </w:r>
      <w:r>
        <w:rPr>
          <w:rFonts w:cstheme="minorHAnsi"/>
          <w:color w:val="000000" w:themeColor="text1"/>
          <w:sz w:val="24"/>
          <w:szCs w:val="24"/>
        </w:rPr>
        <w:t xml:space="preserve">title dan sub-course title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terlihat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kanan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F70BA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DF70BA">
        <w:rPr>
          <w:rFonts w:cstheme="minorHAnsi"/>
          <w:color w:val="000000" w:themeColor="text1"/>
          <w:sz w:val="24"/>
          <w:szCs w:val="24"/>
        </w:rPr>
        <w:t>.</w:t>
      </w:r>
    </w:p>
    <w:p w:rsidR="00DF70BA" w:rsidRPr="00746494" w:rsidRDefault="009272CB" w:rsidP="00DF70BA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3E23FE85" wp14:editId="05E80B63">
            <wp:extent cx="5175849" cy="352823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33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94" w:rsidRPr="000F5AB3" w:rsidRDefault="00746494" w:rsidP="00746494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9272CB" w:rsidRDefault="009272CB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87EC6" w:rsidRDefault="00187EC6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 xml:space="preserve">Publish SCORM Package </w:t>
      </w: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LMS</w:t>
      </w:r>
    </w:p>
    <w:p w:rsidR="00016138" w:rsidRDefault="00016138" w:rsidP="00016138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</w:t>
      </w:r>
      <w:r w:rsidR="003A7F93">
        <w:rPr>
          <w:rFonts w:cstheme="minorHAnsi"/>
          <w:color w:val="000000" w:themeColor="text1"/>
          <w:sz w:val="24"/>
          <w:szCs w:val="24"/>
        </w:rPr>
        <w:t>ng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-upload dan mem-publish </w:t>
      </w:r>
      <w:r w:rsidR="0057455C">
        <w:rPr>
          <w:rFonts w:cstheme="minorHAnsi"/>
          <w:color w:val="000000" w:themeColor="text1"/>
          <w:sz w:val="24"/>
          <w:szCs w:val="24"/>
        </w:rPr>
        <w:t xml:space="preserve">package SCORM </w:t>
      </w:r>
      <w:proofErr w:type="spellStart"/>
      <w:r w:rsidR="0057455C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57455C">
        <w:rPr>
          <w:rFonts w:cstheme="minorHAnsi"/>
          <w:color w:val="000000" w:themeColor="text1"/>
          <w:sz w:val="24"/>
          <w:szCs w:val="24"/>
        </w:rPr>
        <w:t xml:space="preserve"> LMS Moodle. </w:t>
      </w:r>
      <w:proofErr w:type="spellStart"/>
      <w:r w:rsidR="0057455C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5745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7455C">
        <w:rPr>
          <w:rFonts w:cstheme="minorHAnsi"/>
          <w:color w:val="000000" w:themeColor="text1"/>
          <w:sz w:val="24"/>
          <w:szCs w:val="24"/>
        </w:rPr>
        <w:t>langkah-langkahnya</w:t>
      </w:r>
      <w:proofErr w:type="spellEnd"/>
      <w:r w:rsidR="0057455C">
        <w:rPr>
          <w:rFonts w:cstheme="minorHAnsi"/>
          <w:color w:val="000000" w:themeColor="text1"/>
          <w:sz w:val="24"/>
          <w:szCs w:val="24"/>
        </w:rPr>
        <w:t>.</w:t>
      </w:r>
    </w:p>
    <w:p w:rsidR="0057455C" w:rsidRDefault="004C537F" w:rsidP="0057455C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course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akun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Moodle Cloud,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pada tab </w:t>
      </w:r>
      <w:r w:rsidRPr="004C537F">
        <w:rPr>
          <w:rFonts w:cstheme="minorHAnsi"/>
          <w:b/>
          <w:i/>
          <w:color w:val="000000" w:themeColor="text1"/>
          <w:sz w:val="24"/>
          <w:szCs w:val="24"/>
        </w:rPr>
        <w:t>Site Administration</w:t>
      </w:r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tab </w:t>
      </w:r>
      <w:r w:rsidRPr="004C537F">
        <w:rPr>
          <w:rFonts w:cstheme="minorHAnsi"/>
          <w:b/>
          <w:i/>
          <w:color w:val="000000" w:themeColor="text1"/>
          <w:sz w:val="24"/>
          <w:szCs w:val="24"/>
        </w:rPr>
        <w:t>Course</w:t>
      </w:r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r w:rsidRPr="004C537F">
        <w:rPr>
          <w:rFonts w:cstheme="minorHAnsi"/>
          <w:b/>
          <w:i/>
          <w:color w:val="000000" w:themeColor="text1"/>
          <w:sz w:val="24"/>
          <w:szCs w:val="24"/>
        </w:rPr>
        <w:t>Add a new course</w:t>
      </w:r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beri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dan setup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keinginan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84D78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save.</w:t>
      </w:r>
    </w:p>
    <w:p w:rsidR="00FE3BC4" w:rsidRDefault="004C537F" w:rsidP="00FE3BC4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23D8F32B" wp14:editId="54F57097">
            <wp:extent cx="5059855" cy="284478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C4" w:rsidRDefault="00FE3BC4" w:rsidP="00FE3BC4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4C537F" w:rsidRPr="00FE3BC4" w:rsidRDefault="00A92222" w:rsidP="00FE3BC4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 course yang </w:t>
      </w: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dibuat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E3BC4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aktifkan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“Turn editing on”,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="009E3149" w:rsidRPr="00FE3BC4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9E3149" w:rsidRPr="00FE3BC4">
        <w:rPr>
          <w:rFonts w:cstheme="minorHAnsi"/>
          <w:color w:val="000000" w:themeColor="text1"/>
          <w:sz w:val="24"/>
          <w:szCs w:val="24"/>
        </w:rPr>
        <w:t>.</w:t>
      </w:r>
    </w:p>
    <w:p w:rsidR="007968C8" w:rsidRPr="00016138" w:rsidRDefault="007968C8" w:rsidP="007968C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11DD2BE" wp14:editId="002AA1D0">
            <wp:extent cx="5059855" cy="284477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28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22" w:rsidRDefault="003E2622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E3149" w:rsidRDefault="009E3149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lastRenderedPageBreak/>
        <w:t>Pilih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“Add an activity or resource” dan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“SCORM Package”,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“Add”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>.</w:t>
      </w:r>
    </w:p>
    <w:p w:rsidR="007449D1" w:rsidRDefault="009E3149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4CF052C8" wp14:editId="3AA4A03E">
            <wp:extent cx="5059854" cy="284477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4" cy="28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D1" w:rsidRDefault="007449D1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E3149" w:rsidRPr="007449D1" w:rsidRDefault="0015354B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isi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 field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 dan field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lainnya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7449D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7449D1">
        <w:rPr>
          <w:rFonts w:cstheme="minorHAnsi"/>
          <w:color w:val="000000" w:themeColor="text1"/>
          <w:sz w:val="24"/>
          <w:szCs w:val="24"/>
        </w:rPr>
        <w:t>, pada section “Package”</w:t>
      </w:r>
      <w:r w:rsidR="002374AE" w:rsidRPr="007449D1">
        <w:rPr>
          <w:rFonts w:cstheme="minorHAnsi"/>
          <w:color w:val="000000" w:themeColor="text1"/>
          <w:sz w:val="24"/>
          <w:szCs w:val="24"/>
        </w:rPr>
        <w:t xml:space="preserve">, drag and drop SCORM package </w:t>
      </w:r>
      <w:proofErr w:type="spellStart"/>
      <w:r w:rsidR="002374AE" w:rsidRPr="007449D1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2374AE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374AE" w:rsidRPr="007449D1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2374AE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374AE" w:rsidRPr="007449D1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="002374AE" w:rsidRPr="007449D1">
        <w:rPr>
          <w:rFonts w:cstheme="minorHAnsi"/>
          <w:color w:val="000000" w:themeColor="text1"/>
          <w:sz w:val="24"/>
          <w:szCs w:val="24"/>
        </w:rPr>
        <w:t>-upload.</w:t>
      </w:r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Tunggu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sampai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proses upload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tekan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“Save and Display”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menyimpan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mengalihkan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page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tampilan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7449D1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EE353C" w:rsidRPr="007449D1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EE353C" w:rsidRDefault="00EE353C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3914DA8D" wp14:editId="70112BDC">
            <wp:extent cx="5059854" cy="2844778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4" cy="28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C5" w:rsidRDefault="009B13C5" w:rsidP="009B13C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16548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tekan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“Enter”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>
        <w:rPr>
          <w:rFonts w:cstheme="minorHAnsi"/>
          <w:color w:val="000000" w:themeColor="text1"/>
          <w:sz w:val="24"/>
          <w:szCs w:val="24"/>
        </w:rPr>
        <w:t>.</w:t>
      </w:r>
    </w:p>
    <w:p w:rsidR="009E3149" w:rsidRDefault="00CD4806" w:rsidP="009E3149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 xml:space="preserve">Dari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sini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dipubllish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siap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menyelesaikan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course-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</w:t>
      </w:r>
      <w:r w:rsidR="00DD71B0">
        <w:rPr>
          <w:rFonts w:cstheme="minorHAnsi"/>
          <w:color w:val="000000" w:themeColor="text1"/>
          <w:sz w:val="24"/>
          <w:szCs w:val="24"/>
        </w:rPr>
        <w:t>anan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page, status course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dinyatakan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tanda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checkmark) dan score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>
        <w:rPr>
          <w:rFonts w:cstheme="minorHAnsi"/>
          <w:color w:val="000000" w:themeColor="text1"/>
          <w:sz w:val="24"/>
          <w:szCs w:val="24"/>
        </w:rPr>
        <w:t>ditetapkan</w:t>
      </w:r>
      <w:proofErr w:type="spellEnd"/>
      <w:r w:rsidR="00DD71B0">
        <w:rPr>
          <w:rFonts w:cstheme="minorHAnsi"/>
          <w:color w:val="000000" w:themeColor="text1"/>
          <w:sz w:val="24"/>
          <w:szCs w:val="24"/>
        </w:rPr>
        <w:t>.</w:t>
      </w:r>
    </w:p>
    <w:p w:rsidR="00916548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4E52D1B" wp14:editId="77004D55">
            <wp:extent cx="5227608" cy="3124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170" cy="31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48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16548" w:rsidRDefault="00033339" w:rsidP="009E3149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membuka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aplikasi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mobile Moodle, dan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menekan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VR pada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kiri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mode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Google </w:t>
      </w:r>
      <w:r w:rsidR="00715BA3">
        <w:rPr>
          <w:rFonts w:cstheme="minorHAnsi"/>
          <w:color w:val="000000" w:themeColor="text1"/>
          <w:sz w:val="24"/>
          <w:szCs w:val="24"/>
        </w:rPr>
        <w:t>Cardboard.</w:t>
      </w:r>
    </w:p>
    <w:p w:rsidR="00532939" w:rsidRDefault="00A46C43" w:rsidP="009A286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noProof/>
          <w:sz w:val="24"/>
          <w:szCs w:val="24"/>
        </w:rPr>
        <w:drawing>
          <wp:inline distT="0" distB="0" distL="0" distR="0" wp14:anchorId="583EC9AE" wp14:editId="7BCC0288">
            <wp:extent cx="5231218" cy="2615609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860" cy="26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67" w:rsidRDefault="009A2867" w:rsidP="009A286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32C00" w:rsidRDefault="003C5587" w:rsidP="00732C00">
      <w:pPr>
        <w:spacing w:line="360" w:lineRule="auto"/>
        <w:ind w:firstLine="284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Baiklah</w:t>
      </w:r>
      <w:proofErr w:type="spellEnd"/>
      <w:r w:rsidR="00B2753B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B2753B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B2753B">
        <w:rPr>
          <w:rFonts w:cstheme="minorHAnsi"/>
          <w:color w:val="000000" w:themeColor="text1"/>
          <w:sz w:val="24"/>
          <w:szCs w:val="24"/>
        </w:rPr>
        <w:t xml:space="preserve"> video </w:t>
      </w:r>
      <w:r w:rsidR="003F1875">
        <w:rPr>
          <w:rFonts w:cstheme="minorHAnsi"/>
          <w:color w:val="000000" w:themeColor="text1"/>
          <w:sz w:val="24"/>
          <w:szCs w:val="24"/>
        </w:rPr>
        <w:t xml:space="preserve">180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interaktif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link sample course </w:t>
      </w:r>
      <w:hyperlink r:id="rId29" w:history="1">
        <w:r w:rsidR="003F1875" w:rsidRPr="00C54433">
          <w:rPr>
            <w:rStyle w:val="Hyperlink"/>
            <w:rFonts w:cstheme="minorHAnsi"/>
            <w:sz w:val="24"/>
            <w:szCs w:val="24"/>
          </w:rPr>
          <w:t>https://nauvaledu.</w:t>
        </w:r>
        <w:r w:rsidR="003F1875" w:rsidRPr="003F1875">
          <w:rPr>
            <w:rStyle w:val="Hyperlink"/>
            <w:rFonts w:cstheme="minorHAnsi"/>
            <w:sz w:val="24"/>
            <w:szCs w:val="24"/>
          </w:rPr>
          <w:t>moodlecloud</w:t>
        </w:r>
        <w:r w:rsidR="003F1875" w:rsidRPr="00C54433">
          <w:rPr>
            <w:rStyle w:val="Hyperlink"/>
            <w:rFonts w:cstheme="minorHAnsi"/>
            <w:sz w:val="24"/>
            <w:szCs w:val="24"/>
          </w:rPr>
          <w:t>.com/</w:t>
        </w:r>
      </w:hyperlink>
      <w:r w:rsidR="003F1875" w:rsidRPr="003F1875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="003F1875">
        <w:rPr>
          <w:rFonts w:cstheme="minorHAnsi"/>
          <w:color w:val="000000" w:themeColor="text1"/>
          <w:sz w:val="24"/>
          <w:szCs w:val="24"/>
        </w:rPr>
        <w:t xml:space="preserve"> username “</w:t>
      </w:r>
      <w:r w:rsidR="003F1875" w:rsidRPr="003F1875">
        <w:rPr>
          <w:rFonts w:cstheme="minorHAnsi"/>
          <w:b/>
          <w:color w:val="000000" w:themeColor="text1"/>
          <w:sz w:val="24"/>
          <w:szCs w:val="24"/>
        </w:rPr>
        <w:t>guest_01</w:t>
      </w:r>
      <w:r w:rsidR="003F1875">
        <w:rPr>
          <w:rFonts w:cstheme="minorHAnsi"/>
          <w:color w:val="000000" w:themeColor="text1"/>
          <w:sz w:val="24"/>
          <w:szCs w:val="24"/>
        </w:rPr>
        <w:t>” dan password “</w:t>
      </w:r>
      <w:r w:rsidR="003F1875" w:rsidRPr="003F1875">
        <w:rPr>
          <w:rFonts w:cstheme="minorHAnsi"/>
          <w:b/>
          <w:color w:val="000000" w:themeColor="text1"/>
          <w:sz w:val="24"/>
          <w:szCs w:val="24"/>
        </w:rPr>
        <w:t>guest_01</w:t>
      </w:r>
      <w:r w:rsidR="003F1875">
        <w:rPr>
          <w:rFonts w:cstheme="minorHAnsi"/>
          <w:color w:val="000000" w:themeColor="text1"/>
          <w:sz w:val="24"/>
          <w:szCs w:val="24"/>
        </w:rPr>
        <w:t>”.</w:t>
      </w:r>
    </w:p>
    <w:p w:rsidR="00264A65" w:rsidRPr="000F5AB3" w:rsidRDefault="00603BD2" w:rsidP="00732C00">
      <w:pPr>
        <w:spacing w:line="360" w:lineRule="auto"/>
        <w:ind w:firstLine="284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lastRenderedPageBreak/>
        <w:t>GLOSSARY</w:t>
      </w:r>
    </w:p>
    <w:p w:rsidR="009F1FB8" w:rsidRPr="000F5AB3" w:rsidRDefault="009F1FB8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A-Frame</w:t>
      </w:r>
    </w:p>
    <w:p w:rsidR="003B2C72" w:rsidRPr="000F5AB3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HTML </w:t>
      </w:r>
    </w:p>
    <w:p w:rsidR="003B2C72" w:rsidRPr="000F5AB3" w:rsidRDefault="003B2C72" w:rsidP="00BD6109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HyperText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Markup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Language; Standard Bahasa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markup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halaman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web.</w:t>
      </w:r>
    </w:p>
    <w:p w:rsidR="003B2C72" w:rsidRPr="000F5AB3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Javascript</w:t>
      </w:r>
      <w:proofErr w:type="spellEnd"/>
    </w:p>
    <w:p w:rsidR="003B2C72" w:rsidRPr="000F5AB3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LMS</w:t>
      </w:r>
    </w:p>
    <w:p w:rsidR="001720A2" w:rsidRPr="000F5AB3" w:rsidRDefault="001720A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User Interface</w:t>
      </w:r>
    </w:p>
    <w:p w:rsidR="000D57B7" w:rsidRPr="000F5AB3" w:rsidRDefault="000D57B7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SCORM</w:t>
      </w:r>
    </w:p>
    <w:p w:rsidR="00111C25" w:rsidRPr="000F5AB3" w:rsidRDefault="00111C25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Fungsi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>/Function/Method</w:t>
      </w:r>
    </w:p>
    <w:p w:rsidR="00111C25" w:rsidRPr="000F5AB3" w:rsidRDefault="00111C25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Parameter</w:t>
      </w:r>
    </w:p>
    <w:p w:rsidR="00111C25" w:rsidRPr="000F5AB3" w:rsidRDefault="00111C25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Property</w:t>
      </w:r>
      <w:r w:rsidR="006C4DCE" w:rsidRPr="000F5AB3">
        <w:rPr>
          <w:rFonts w:cstheme="minorHAnsi"/>
          <w:b/>
          <w:color w:val="000000" w:themeColor="text1"/>
          <w:sz w:val="24"/>
          <w:szCs w:val="24"/>
        </w:rPr>
        <w:t>/Attribute</w:t>
      </w:r>
    </w:p>
    <w:p w:rsidR="00AC0453" w:rsidRPr="000F5AB3" w:rsidRDefault="00AC0453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Debug</w:t>
      </w:r>
    </w:p>
    <w:p w:rsidR="003E2622" w:rsidRPr="000F5AB3" w:rsidRDefault="003E262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0F5AB3">
        <w:rPr>
          <w:rFonts w:cstheme="minorHAnsi"/>
          <w:b/>
          <w:color w:val="000000" w:themeColor="text1"/>
          <w:sz w:val="24"/>
          <w:szCs w:val="24"/>
        </w:rPr>
        <w:t>WebVR</w:t>
      </w:r>
      <w:proofErr w:type="spellEnd"/>
      <w:r w:rsidRPr="000F5AB3">
        <w:rPr>
          <w:rFonts w:cstheme="minorHAnsi"/>
          <w:b/>
          <w:color w:val="000000" w:themeColor="text1"/>
          <w:sz w:val="24"/>
          <w:szCs w:val="24"/>
        </w:rPr>
        <w:t xml:space="preserve"> </w:t>
      </w:r>
    </w:p>
    <w:p w:rsidR="003E2622" w:rsidRPr="000F5AB3" w:rsidRDefault="003E2622" w:rsidP="00BD6109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</w:rPr>
        <w:t xml:space="preserve">Virtual reality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diakses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Pr="000F5AB3">
        <w:rPr>
          <w:rFonts w:cstheme="minorHAnsi"/>
          <w:color w:val="000000" w:themeColor="text1"/>
          <w:sz w:val="24"/>
          <w:szCs w:val="24"/>
        </w:rPr>
        <w:t xml:space="preserve"> web.</w:t>
      </w:r>
    </w:p>
    <w:p w:rsidR="003B2C72" w:rsidRPr="000F5AB3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b/>
          <w:color w:val="000000" w:themeColor="text1"/>
          <w:sz w:val="24"/>
          <w:szCs w:val="24"/>
        </w:rPr>
        <w:t>Wrapper</w:t>
      </w:r>
    </w:p>
    <w:p w:rsidR="003B2C72" w:rsidRPr="000F5AB3" w:rsidRDefault="003B2C72" w:rsidP="00BD6109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Entity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mengenkapsulasi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item lain,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digunakan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mengkonvers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data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menjadi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format yang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kompatibel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atau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menyembunyikan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kompleksitas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algoritma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Tujuannya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agar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sebuah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diakses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mudah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yaitu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hanya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sekedar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memanggil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nama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>fungsi</w:t>
      </w:r>
      <w:proofErr w:type="spellEnd"/>
      <w:r w:rsidRPr="000F5AB3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dan passing parameter.</w:t>
      </w:r>
    </w:p>
    <w:p w:rsidR="003E2622" w:rsidRPr="000F5AB3" w:rsidRDefault="003E2622" w:rsidP="00BD6109">
      <w:pPr>
        <w:spacing w:line="360" w:lineRule="auto"/>
        <w:ind w:left="360"/>
        <w:jc w:val="both"/>
        <w:rPr>
          <w:rFonts w:cstheme="minorHAnsi"/>
          <w:color w:val="000000" w:themeColor="text1"/>
          <w:sz w:val="24"/>
          <w:szCs w:val="24"/>
        </w:rPr>
      </w:pPr>
    </w:p>
    <w:sectPr w:rsidR="003E2622" w:rsidRPr="000F5AB3" w:rsidSect="004C5E60">
      <w:footerReference w:type="default" r:id="rId3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7870" w:rsidRDefault="008D7870" w:rsidP="00254594">
      <w:pPr>
        <w:spacing w:after="0" w:line="240" w:lineRule="auto"/>
      </w:pPr>
      <w:r>
        <w:separator/>
      </w:r>
    </w:p>
  </w:endnote>
  <w:endnote w:type="continuationSeparator" w:id="0">
    <w:p w:rsidR="008D7870" w:rsidRDefault="008D7870" w:rsidP="00254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542184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C7C6F" w:rsidRDefault="003C7C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C7C6F" w:rsidRDefault="003C7C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7870" w:rsidRDefault="008D7870" w:rsidP="00254594">
      <w:pPr>
        <w:spacing w:after="0" w:line="240" w:lineRule="auto"/>
      </w:pPr>
      <w:r>
        <w:separator/>
      </w:r>
    </w:p>
  </w:footnote>
  <w:footnote w:type="continuationSeparator" w:id="0">
    <w:p w:rsidR="008D7870" w:rsidRDefault="008D7870" w:rsidP="00254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301ED17"/>
    <w:multiLevelType w:val="multilevel"/>
    <w:tmpl w:val="D301ED17"/>
    <w:lvl w:ilvl="0">
      <w:start w:val="1"/>
      <w:numFmt w:val="decimal"/>
      <w:suff w:val="space"/>
      <w:lvlText w:val="%1"/>
      <w:lvlJc w:val="left"/>
      <w:pPr>
        <w:ind w:left="48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8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48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48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48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48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48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8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0" w:firstLine="0"/>
      </w:pPr>
      <w:rPr>
        <w:rFonts w:hint="default"/>
      </w:rPr>
    </w:lvl>
  </w:abstractNum>
  <w:abstractNum w:abstractNumId="1" w15:restartNumberingAfterBreak="0">
    <w:nsid w:val="018150C9"/>
    <w:multiLevelType w:val="hybridMultilevel"/>
    <w:tmpl w:val="CCC66812"/>
    <w:lvl w:ilvl="0" w:tplc="DB5878D8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38090019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DB2262F"/>
    <w:multiLevelType w:val="hybridMultilevel"/>
    <w:tmpl w:val="423C51B0"/>
    <w:lvl w:ilvl="0" w:tplc="38090015">
      <w:start w:val="1"/>
      <w:numFmt w:val="upperLetter"/>
      <w:lvlText w:val="%1."/>
      <w:lvlJc w:val="left"/>
      <w:pPr>
        <w:ind w:left="1200" w:hanging="360"/>
      </w:pPr>
    </w:lvl>
    <w:lvl w:ilvl="1" w:tplc="38090019" w:tentative="1">
      <w:start w:val="1"/>
      <w:numFmt w:val="lowerLetter"/>
      <w:lvlText w:val="%2."/>
      <w:lvlJc w:val="left"/>
      <w:pPr>
        <w:ind w:left="1920" w:hanging="360"/>
      </w:pPr>
    </w:lvl>
    <w:lvl w:ilvl="2" w:tplc="3809001B" w:tentative="1">
      <w:start w:val="1"/>
      <w:numFmt w:val="lowerRoman"/>
      <w:lvlText w:val="%3."/>
      <w:lvlJc w:val="right"/>
      <w:pPr>
        <w:ind w:left="2640" w:hanging="180"/>
      </w:pPr>
    </w:lvl>
    <w:lvl w:ilvl="3" w:tplc="3809000F" w:tentative="1">
      <w:start w:val="1"/>
      <w:numFmt w:val="decimal"/>
      <w:lvlText w:val="%4."/>
      <w:lvlJc w:val="left"/>
      <w:pPr>
        <w:ind w:left="3360" w:hanging="360"/>
      </w:pPr>
    </w:lvl>
    <w:lvl w:ilvl="4" w:tplc="38090019" w:tentative="1">
      <w:start w:val="1"/>
      <w:numFmt w:val="lowerLetter"/>
      <w:lvlText w:val="%5."/>
      <w:lvlJc w:val="left"/>
      <w:pPr>
        <w:ind w:left="4080" w:hanging="360"/>
      </w:pPr>
    </w:lvl>
    <w:lvl w:ilvl="5" w:tplc="3809001B" w:tentative="1">
      <w:start w:val="1"/>
      <w:numFmt w:val="lowerRoman"/>
      <w:lvlText w:val="%6."/>
      <w:lvlJc w:val="right"/>
      <w:pPr>
        <w:ind w:left="4800" w:hanging="180"/>
      </w:pPr>
    </w:lvl>
    <w:lvl w:ilvl="6" w:tplc="3809000F" w:tentative="1">
      <w:start w:val="1"/>
      <w:numFmt w:val="decimal"/>
      <w:lvlText w:val="%7."/>
      <w:lvlJc w:val="left"/>
      <w:pPr>
        <w:ind w:left="5520" w:hanging="360"/>
      </w:pPr>
    </w:lvl>
    <w:lvl w:ilvl="7" w:tplc="38090019" w:tentative="1">
      <w:start w:val="1"/>
      <w:numFmt w:val="lowerLetter"/>
      <w:lvlText w:val="%8."/>
      <w:lvlJc w:val="left"/>
      <w:pPr>
        <w:ind w:left="6240" w:hanging="360"/>
      </w:pPr>
    </w:lvl>
    <w:lvl w:ilvl="8" w:tplc="38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" w15:restartNumberingAfterBreak="0">
    <w:nsid w:val="108D301C"/>
    <w:multiLevelType w:val="hybridMultilevel"/>
    <w:tmpl w:val="2ED05444"/>
    <w:lvl w:ilvl="0" w:tplc="40B61344">
      <w:start w:val="1"/>
      <w:numFmt w:val="decimal"/>
      <w:lvlText w:val="%1."/>
      <w:lvlJc w:val="left"/>
      <w:pPr>
        <w:ind w:left="1004" w:hanging="360"/>
      </w:pPr>
      <w:rPr>
        <w:rFonts w:asciiTheme="minorHAnsi" w:eastAsiaTheme="minorHAnsi" w:hAnsiTheme="minorHAnsi" w:cstheme="minorHAnsi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50B686F"/>
    <w:multiLevelType w:val="hybridMultilevel"/>
    <w:tmpl w:val="36A23B1A"/>
    <w:lvl w:ilvl="0" w:tplc="DEDC2C7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169B7FCE"/>
    <w:multiLevelType w:val="hybridMultilevel"/>
    <w:tmpl w:val="22406446"/>
    <w:lvl w:ilvl="0" w:tplc="17E2B46C">
      <w:start w:val="1"/>
      <w:numFmt w:val="upperLetter"/>
      <w:lvlText w:val="%1."/>
      <w:lvlJc w:val="left"/>
      <w:pPr>
        <w:ind w:left="5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00" w:hanging="360"/>
      </w:pPr>
    </w:lvl>
    <w:lvl w:ilvl="2" w:tplc="3809001B" w:tentative="1">
      <w:start w:val="1"/>
      <w:numFmt w:val="lowerRoman"/>
      <w:lvlText w:val="%3."/>
      <w:lvlJc w:val="right"/>
      <w:pPr>
        <w:ind w:left="2020" w:hanging="180"/>
      </w:pPr>
    </w:lvl>
    <w:lvl w:ilvl="3" w:tplc="3809000F" w:tentative="1">
      <w:start w:val="1"/>
      <w:numFmt w:val="decimal"/>
      <w:lvlText w:val="%4."/>
      <w:lvlJc w:val="left"/>
      <w:pPr>
        <w:ind w:left="2740" w:hanging="360"/>
      </w:pPr>
    </w:lvl>
    <w:lvl w:ilvl="4" w:tplc="38090019" w:tentative="1">
      <w:start w:val="1"/>
      <w:numFmt w:val="lowerLetter"/>
      <w:lvlText w:val="%5."/>
      <w:lvlJc w:val="left"/>
      <w:pPr>
        <w:ind w:left="3460" w:hanging="360"/>
      </w:pPr>
    </w:lvl>
    <w:lvl w:ilvl="5" w:tplc="3809001B" w:tentative="1">
      <w:start w:val="1"/>
      <w:numFmt w:val="lowerRoman"/>
      <w:lvlText w:val="%6."/>
      <w:lvlJc w:val="right"/>
      <w:pPr>
        <w:ind w:left="4180" w:hanging="180"/>
      </w:pPr>
    </w:lvl>
    <w:lvl w:ilvl="6" w:tplc="3809000F" w:tentative="1">
      <w:start w:val="1"/>
      <w:numFmt w:val="decimal"/>
      <w:lvlText w:val="%7."/>
      <w:lvlJc w:val="left"/>
      <w:pPr>
        <w:ind w:left="4900" w:hanging="360"/>
      </w:pPr>
    </w:lvl>
    <w:lvl w:ilvl="7" w:tplc="38090019" w:tentative="1">
      <w:start w:val="1"/>
      <w:numFmt w:val="lowerLetter"/>
      <w:lvlText w:val="%8."/>
      <w:lvlJc w:val="left"/>
      <w:pPr>
        <w:ind w:left="5620" w:hanging="360"/>
      </w:pPr>
    </w:lvl>
    <w:lvl w:ilvl="8" w:tplc="38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6" w15:restartNumberingAfterBreak="0">
    <w:nsid w:val="1A31773C"/>
    <w:multiLevelType w:val="hybridMultilevel"/>
    <w:tmpl w:val="090C74FE"/>
    <w:lvl w:ilvl="0" w:tplc="913C41C8">
      <w:start w:val="1"/>
      <w:numFmt w:val="decimal"/>
      <w:lvlText w:val="%1."/>
      <w:lvlJc w:val="left"/>
      <w:pPr>
        <w:ind w:left="1004" w:hanging="360"/>
      </w:pPr>
      <w:rPr>
        <w:rFonts w:asciiTheme="minorHAnsi" w:eastAsiaTheme="minorHAnsi" w:hAnsiTheme="minorHAnsi" w:cstheme="minorHAnsi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26066F18"/>
    <w:multiLevelType w:val="hybridMultilevel"/>
    <w:tmpl w:val="77266060"/>
    <w:lvl w:ilvl="0" w:tplc="0C209AA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2D1E185E"/>
    <w:multiLevelType w:val="hybridMultilevel"/>
    <w:tmpl w:val="1E946BAA"/>
    <w:lvl w:ilvl="0" w:tplc="D1D4540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37836A81"/>
    <w:multiLevelType w:val="hybridMultilevel"/>
    <w:tmpl w:val="40CC3064"/>
    <w:lvl w:ilvl="0" w:tplc="38090019">
      <w:start w:val="1"/>
      <w:numFmt w:val="lowerLetter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3E4E764A"/>
    <w:multiLevelType w:val="hybridMultilevel"/>
    <w:tmpl w:val="2DDA5292"/>
    <w:lvl w:ilvl="0" w:tplc="3442370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42602EEF"/>
    <w:multiLevelType w:val="hybridMultilevel"/>
    <w:tmpl w:val="7152E03C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42DB1B39"/>
    <w:multiLevelType w:val="hybridMultilevel"/>
    <w:tmpl w:val="1C121F3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1D4ED4"/>
    <w:multiLevelType w:val="hybridMultilevel"/>
    <w:tmpl w:val="2772CE44"/>
    <w:lvl w:ilvl="0" w:tplc="301637D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4D3A7451"/>
    <w:multiLevelType w:val="hybridMultilevel"/>
    <w:tmpl w:val="BE52E40A"/>
    <w:lvl w:ilvl="0" w:tplc="6ABE6122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4D9A548E"/>
    <w:multiLevelType w:val="hybridMultilevel"/>
    <w:tmpl w:val="37E241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171A36"/>
    <w:multiLevelType w:val="hybridMultilevel"/>
    <w:tmpl w:val="EAC0803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4742BA"/>
    <w:multiLevelType w:val="hybridMultilevel"/>
    <w:tmpl w:val="07A21E98"/>
    <w:lvl w:ilvl="0" w:tplc="38090015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54B0260B"/>
    <w:multiLevelType w:val="hybridMultilevel"/>
    <w:tmpl w:val="5B58C4BA"/>
    <w:lvl w:ilvl="0" w:tplc="EDF6BCF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55375E1A"/>
    <w:multiLevelType w:val="hybridMultilevel"/>
    <w:tmpl w:val="351A96A6"/>
    <w:lvl w:ilvl="0" w:tplc="22823A2C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59B81EC1"/>
    <w:multiLevelType w:val="hybridMultilevel"/>
    <w:tmpl w:val="136A33CE"/>
    <w:lvl w:ilvl="0" w:tplc="D37CC75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5D4E5569"/>
    <w:multiLevelType w:val="hybridMultilevel"/>
    <w:tmpl w:val="D51630F6"/>
    <w:lvl w:ilvl="0" w:tplc="A5D6AEFE">
      <w:start w:val="1"/>
      <w:numFmt w:val="upperLetter"/>
      <w:lvlText w:val="%1."/>
      <w:lvlJc w:val="left"/>
      <w:pPr>
        <w:ind w:left="5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00" w:hanging="360"/>
      </w:pPr>
    </w:lvl>
    <w:lvl w:ilvl="2" w:tplc="3809001B" w:tentative="1">
      <w:start w:val="1"/>
      <w:numFmt w:val="lowerRoman"/>
      <w:lvlText w:val="%3."/>
      <w:lvlJc w:val="right"/>
      <w:pPr>
        <w:ind w:left="2020" w:hanging="180"/>
      </w:pPr>
    </w:lvl>
    <w:lvl w:ilvl="3" w:tplc="3809000F" w:tentative="1">
      <w:start w:val="1"/>
      <w:numFmt w:val="decimal"/>
      <w:lvlText w:val="%4."/>
      <w:lvlJc w:val="left"/>
      <w:pPr>
        <w:ind w:left="2740" w:hanging="360"/>
      </w:pPr>
    </w:lvl>
    <w:lvl w:ilvl="4" w:tplc="38090019" w:tentative="1">
      <w:start w:val="1"/>
      <w:numFmt w:val="lowerLetter"/>
      <w:lvlText w:val="%5."/>
      <w:lvlJc w:val="left"/>
      <w:pPr>
        <w:ind w:left="3460" w:hanging="360"/>
      </w:pPr>
    </w:lvl>
    <w:lvl w:ilvl="5" w:tplc="3809001B" w:tentative="1">
      <w:start w:val="1"/>
      <w:numFmt w:val="lowerRoman"/>
      <w:lvlText w:val="%6."/>
      <w:lvlJc w:val="right"/>
      <w:pPr>
        <w:ind w:left="4180" w:hanging="180"/>
      </w:pPr>
    </w:lvl>
    <w:lvl w:ilvl="6" w:tplc="3809000F" w:tentative="1">
      <w:start w:val="1"/>
      <w:numFmt w:val="decimal"/>
      <w:lvlText w:val="%7."/>
      <w:lvlJc w:val="left"/>
      <w:pPr>
        <w:ind w:left="4900" w:hanging="360"/>
      </w:pPr>
    </w:lvl>
    <w:lvl w:ilvl="7" w:tplc="38090019" w:tentative="1">
      <w:start w:val="1"/>
      <w:numFmt w:val="lowerLetter"/>
      <w:lvlText w:val="%8."/>
      <w:lvlJc w:val="left"/>
      <w:pPr>
        <w:ind w:left="5620" w:hanging="360"/>
      </w:pPr>
    </w:lvl>
    <w:lvl w:ilvl="8" w:tplc="38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22" w15:restartNumberingAfterBreak="0">
    <w:nsid w:val="5D4F6F62"/>
    <w:multiLevelType w:val="hybridMultilevel"/>
    <w:tmpl w:val="3D9CDFF6"/>
    <w:lvl w:ilvl="0" w:tplc="B5B0AA1A">
      <w:start w:val="1"/>
      <w:numFmt w:val="bullet"/>
      <w:lvlText w:val="-"/>
      <w:lvlJc w:val="left"/>
      <w:pPr>
        <w:ind w:left="1778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3" w15:restartNumberingAfterBreak="0">
    <w:nsid w:val="5EEF4714"/>
    <w:multiLevelType w:val="hybridMultilevel"/>
    <w:tmpl w:val="02FE3CE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F9649B4"/>
    <w:multiLevelType w:val="hybridMultilevel"/>
    <w:tmpl w:val="5B58C4BA"/>
    <w:lvl w:ilvl="0" w:tplc="EDF6BCF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63602884"/>
    <w:multiLevelType w:val="hybridMultilevel"/>
    <w:tmpl w:val="F62C788A"/>
    <w:lvl w:ilvl="0" w:tplc="E438B362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6" w15:restartNumberingAfterBreak="0">
    <w:nsid w:val="65AC423E"/>
    <w:multiLevelType w:val="hybridMultilevel"/>
    <w:tmpl w:val="E5B258C0"/>
    <w:lvl w:ilvl="0" w:tplc="546646BC">
      <w:start w:val="1"/>
      <w:numFmt w:val="lowerLetter"/>
      <w:lvlText w:val="%1."/>
      <w:lvlJc w:val="left"/>
      <w:pPr>
        <w:ind w:left="57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96" w:hanging="360"/>
      </w:pPr>
    </w:lvl>
    <w:lvl w:ilvl="2" w:tplc="3809001B" w:tentative="1">
      <w:start w:val="1"/>
      <w:numFmt w:val="lowerRoman"/>
      <w:lvlText w:val="%3."/>
      <w:lvlJc w:val="right"/>
      <w:pPr>
        <w:ind w:left="2016" w:hanging="180"/>
      </w:pPr>
    </w:lvl>
    <w:lvl w:ilvl="3" w:tplc="3809000F" w:tentative="1">
      <w:start w:val="1"/>
      <w:numFmt w:val="decimal"/>
      <w:lvlText w:val="%4."/>
      <w:lvlJc w:val="left"/>
      <w:pPr>
        <w:ind w:left="2736" w:hanging="360"/>
      </w:pPr>
    </w:lvl>
    <w:lvl w:ilvl="4" w:tplc="38090019" w:tentative="1">
      <w:start w:val="1"/>
      <w:numFmt w:val="lowerLetter"/>
      <w:lvlText w:val="%5."/>
      <w:lvlJc w:val="left"/>
      <w:pPr>
        <w:ind w:left="3456" w:hanging="360"/>
      </w:pPr>
    </w:lvl>
    <w:lvl w:ilvl="5" w:tplc="3809001B" w:tentative="1">
      <w:start w:val="1"/>
      <w:numFmt w:val="lowerRoman"/>
      <w:lvlText w:val="%6."/>
      <w:lvlJc w:val="right"/>
      <w:pPr>
        <w:ind w:left="4176" w:hanging="180"/>
      </w:pPr>
    </w:lvl>
    <w:lvl w:ilvl="6" w:tplc="3809000F" w:tentative="1">
      <w:start w:val="1"/>
      <w:numFmt w:val="decimal"/>
      <w:lvlText w:val="%7."/>
      <w:lvlJc w:val="left"/>
      <w:pPr>
        <w:ind w:left="4896" w:hanging="360"/>
      </w:pPr>
    </w:lvl>
    <w:lvl w:ilvl="7" w:tplc="38090019" w:tentative="1">
      <w:start w:val="1"/>
      <w:numFmt w:val="lowerLetter"/>
      <w:lvlText w:val="%8."/>
      <w:lvlJc w:val="left"/>
      <w:pPr>
        <w:ind w:left="5616" w:hanging="360"/>
      </w:pPr>
    </w:lvl>
    <w:lvl w:ilvl="8" w:tplc="38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7" w15:restartNumberingAfterBreak="0">
    <w:nsid w:val="65EA7BB0"/>
    <w:multiLevelType w:val="hybridMultilevel"/>
    <w:tmpl w:val="3F840BF4"/>
    <w:lvl w:ilvl="0" w:tplc="69BCE98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 w15:restartNumberingAfterBreak="0">
    <w:nsid w:val="70497FE4"/>
    <w:multiLevelType w:val="hybridMultilevel"/>
    <w:tmpl w:val="DF460504"/>
    <w:lvl w:ilvl="0" w:tplc="3809000B">
      <w:start w:val="1"/>
      <w:numFmt w:val="bullet"/>
      <w:lvlText w:val=""/>
      <w:lvlJc w:val="left"/>
      <w:pPr>
        <w:ind w:left="172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9" w15:restartNumberingAfterBreak="0">
    <w:nsid w:val="71B8752A"/>
    <w:multiLevelType w:val="hybridMultilevel"/>
    <w:tmpl w:val="7E0E735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3"/>
  </w:num>
  <w:num w:numId="3">
    <w:abstractNumId w:val="15"/>
  </w:num>
  <w:num w:numId="4">
    <w:abstractNumId w:val="13"/>
  </w:num>
  <w:num w:numId="5">
    <w:abstractNumId w:val="16"/>
  </w:num>
  <w:num w:numId="6">
    <w:abstractNumId w:val="9"/>
  </w:num>
  <w:num w:numId="7">
    <w:abstractNumId w:val="10"/>
  </w:num>
  <w:num w:numId="8">
    <w:abstractNumId w:val="3"/>
  </w:num>
  <w:num w:numId="9">
    <w:abstractNumId w:val="18"/>
  </w:num>
  <w:num w:numId="10">
    <w:abstractNumId w:val="24"/>
  </w:num>
  <w:num w:numId="11">
    <w:abstractNumId w:val="4"/>
  </w:num>
  <w:num w:numId="12">
    <w:abstractNumId w:val="27"/>
  </w:num>
  <w:num w:numId="13">
    <w:abstractNumId w:val="6"/>
  </w:num>
  <w:num w:numId="14">
    <w:abstractNumId w:val="0"/>
  </w:num>
  <w:num w:numId="15">
    <w:abstractNumId w:val="2"/>
  </w:num>
  <w:num w:numId="16">
    <w:abstractNumId w:val="26"/>
  </w:num>
  <w:num w:numId="17">
    <w:abstractNumId w:val="5"/>
  </w:num>
  <w:num w:numId="18">
    <w:abstractNumId w:val="25"/>
  </w:num>
  <w:num w:numId="19">
    <w:abstractNumId w:val="28"/>
  </w:num>
  <w:num w:numId="20">
    <w:abstractNumId w:val="22"/>
  </w:num>
  <w:num w:numId="21">
    <w:abstractNumId w:val="12"/>
  </w:num>
  <w:num w:numId="22">
    <w:abstractNumId w:val="19"/>
  </w:num>
  <w:num w:numId="23">
    <w:abstractNumId w:val="29"/>
  </w:num>
  <w:num w:numId="24">
    <w:abstractNumId w:val="1"/>
  </w:num>
  <w:num w:numId="25">
    <w:abstractNumId w:val="14"/>
  </w:num>
  <w:num w:numId="26">
    <w:abstractNumId w:val="11"/>
  </w:num>
  <w:num w:numId="27">
    <w:abstractNumId w:val="7"/>
  </w:num>
  <w:num w:numId="28">
    <w:abstractNumId w:val="20"/>
  </w:num>
  <w:num w:numId="29">
    <w:abstractNumId w:val="8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A65"/>
    <w:rsid w:val="0000295E"/>
    <w:rsid w:val="00011196"/>
    <w:rsid w:val="00016138"/>
    <w:rsid w:val="0001697E"/>
    <w:rsid w:val="00033339"/>
    <w:rsid w:val="000403BD"/>
    <w:rsid w:val="00045A3E"/>
    <w:rsid w:val="00050120"/>
    <w:rsid w:val="0005257A"/>
    <w:rsid w:val="00052624"/>
    <w:rsid w:val="000526D3"/>
    <w:rsid w:val="00056BEF"/>
    <w:rsid w:val="00061291"/>
    <w:rsid w:val="00062AE1"/>
    <w:rsid w:val="00062F9D"/>
    <w:rsid w:val="00065616"/>
    <w:rsid w:val="00070255"/>
    <w:rsid w:val="0008164E"/>
    <w:rsid w:val="000941CA"/>
    <w:rsid w:val="000A33FA"/>
    <w:rsid w:val="000A77A3"/>
    <w:rsid w:val="000B7092"/>
    <w:rsid w:val="000C7071"/>
    <w:rsid w:val="000D2522"/>
    <w:rsid w:val="000D57B7"/>
    <w:rsid w:val="000E1A87"/>
    <w:rsid w:val="000E3EB4"/>
    <w:rsid w:val="000F0BA8"/>
    <w:rsid w:val="000F4EFF"/>
    <w:rsid w:val="000F5AB3"/>
    <w:rsid w:val="001027F1"/>
    <w:rsid w:val="00103C64"/>
    <w:rsid w:val="00111C25"/>
    <w:rsid w:val="00112ADD"/>
    <w:rsid w:val="00114D8F"/>
    <w:rsid w:val="00115753"/>
    <w:rsid w:val="0011787C"/>
    <w:rsid w:val="001220C6"/>
    <w:rsid w:val="001247D2"/>
    <w:rsid w:val="00130205"/>
    <w:rsid w:val="00143B88"/>
    <w:rsid w:val="001479AE"/>
    <w:rsid w:val="00151B52"/>
    <w:rsid w:val="0015354B"/>
    <w:rsid w:val="00154308"/>
    <w:rsid w:val="00161F5A"/>
    <w:rsid w:val="00165552"/>
    <w:rsid w:val="0017154D"/>
    <w:rsid w:val="001720A2"/>
    <w:rsid w:val="00173DAB"/>
    <w:rsid w:val="00175F68"/>
    <w:rsid w:val="00176B2D"/>
    <w:rsid w:val="00181A08"/>
    <w:rsid w:val="00181A8F"/>
    <w:rsid w:val="00187EC6"/>
    <w:rsid w:val="001A05A9"/>
    <w:rsid w:val="001A56B4"/>
    <w:rsid w:val="001B0036"/>
    <w:rsid w:val="001B43E1"/>
    <w:rsid w:val="001E5909"/>
    <w:rsid w:val="001F2834"/>
    <w:rsid w:val="0020433F"/>
    <w:rsid w:val="002043FD"/>
    <w:rsid w:val="00214942"/>
    <w:rsid w:val="002374AE"/>
    <w:rsid w:val="00246278"/>
    <w:rsid w:val="00254594"/>
    <w:rsid w:val="00256D53"/>
    <w:rsid w:val="00256E28"/>
    <w:rsid w:val="002571C2"/>
    <w:rsid w:val="00264A65"/>
    <w:rsid w:val="00275E3F"/>
    <w:rsid w:val="002870AD"/>
    <w:rsid w:val="0029250B"/>
    <w:rsid w:val="002949FC"/>
    <w:rsid w:val="002A5614"/>
    <w:rsid w:val="002B5CF9"/>
    <w:rsid w:val="002C2A49"/>
    <w:rsid w:val="002C650F"/>
    <w:rsid w:val="002D0F34"/>
    <w:rsid w:val="002F3B75"/>
    <w:rsid w:val="002F4885"/>
    <w:rsid w:val="00300980"/>
    <w:rsid w:val="00301B88"/>
    <w:rsid w:val="003025B7"/>
    <w:rsid w:val="0030373C"/>
    <w:rsid w:val="00306DAF"/>
    <w:rsid w:val="0031296E"/>
    <w:rsid w:val="00312A52"/>
    <w:rsid w:val="00316C23"/>
    <w:rsid w:val="00316F5B"/>
    <w:rsid w:val="00325B9E"/>
    <w:rsid w:val="0033342F"/>
    <w:rsid w:val="00334625"/>
    <w:rsid w:val="00335645"/>
    <w:rsid w:val="00336DCD"/>
    <w:rsid w:val="0034361F"/>
    <w:rsid w:val="00344A51"/>
    <w:rsid w:val="0034727D"/>
    <w:rsid w:val="00353851"/>
    <w:rsid w:val="00354789"/>
    <w:rsid w:val="00372990"/>
    <w:rsid w:val="003773D5"/>
    <w:rsid w:val="0038561F"/>
    <w:rsid w:val="00390C41"/>
    <w:rsid w:val="00391AA8"/>
    <w:rsid w:val="00392775"/>
    <w:rsid w:val="003A3380"/>
    <w:rsid w:val="003A7F93"/>
    <w:rsid w:val="003B2C72"/>
    <w:rsid w:val="003C4221"/>
    <w:rsid w:val="003C5587"/>
    <w:rsid w:val="003C7C6F"/>
    <w:rsid w:val="003C7E5C"/>
    <w:rsid w:val="003E2622"/>
    <w:rsid w:val="003E5DAE"/>
    <w:rsid w:val="003F1875"/>
    <w:rsid w:val="003F1C32"/>
    <w:rsid w:val="003F7EBF"/>
    <w:rsid w:val="00422025"/>
    <w:rsid w:val="00452F54"/>
    <w:rsid w:val="004602DA"/>
    <w:rsid w:val="00473D15"/>
    <w:rsid w:val="0048174B"/>
    <w:rsid w:val="00492E32"/>
    <w:rsid w:val="00497B6C"/>
    <w:rsid w:val="00497F8A"/>
    <w:rsid w:val="004A61FC"/>
    <w:rsid w:val="004B2F8D"/>
    <w:rsid w:val="004B2FD1"/>
    <w:rsid w:val="004C0DDB"/>
    <w:rsid w:val="004C537F"/>
    <w:rsid w:val="004C5E60"/>
    <w:rsid w:val="004C7B52"/>
    <w:rsid w:val="004D3DF6"/>
    <w:rsid w:val="004D4C29"/>
    <w:rsid w:val="004D68E8"/>
    <w:rsid w:val="004E1B22"/>
    <w:rsid w:val="004F305E"/>
    <w:rsid w:val="004F4B23"/>
    <w:rsid w:val="004F612B"/>
    <w:rsid w:val="004F6BBA"/>
    <w:rsid w:val="00502405"/>
    <w:rsid w:val="005071CD"/>
    <w:rsid w:val="00507461"/>
    <w:rsid w:val="00511985"/>
    <w:rsid w:val="0051602F"/>
    <w:rsid w:val="005216FE"/>
    <w:rsid w:val="0052618D"/>
    <w:rsid w:val="00526FFB"/>
    <w:rsid w:val="00531DB3"/>
    <w:rsid w:val="00532939"/>
    <w:rsid w:val="00552542"/>
    <w:rsid w:val="00564210"/>
    <w:rsid w:val="0057455C"/>
    <w:rsid w:val="00581551"/>
    <w:rsid w:val="00587EBD"/>
    <w:rsid w:val="00590BDD"/>
    <w:rsid w:val="005A1CF0"/>
    <w:rsid w:val="005A5B68"/>
    <w:rsid w:val="005B0C75"/>
    <w:rsid w:val="005B17C5"/>
    <w:rsid w:val="005B21B0"/>
    <w:rsid w:val="005B3C7B"/>
    <w:rsid w:val="005C35C4"/>
    <w:rsid w:val="005D3844"/>
    <w:rsid w:val="005D668F"/>
    <w:rsid w:val="005D772E"/>
    <w:rsid w:val="006004B4"/>
    <w:rsid w:val="00603BD2"/>
    <w:rsid w:val="00605C6E"/>
    <w:rsid w:val="0061125A"/>
    <w:rsid w:val="00612BFC"/>
    <w:rsid w:val="00621B57"/>
    <w:rsid w:val="00634B8A"/>
    <w:rsid w:val="006414EA"/>
    <w:rsid w:val="00665457"/>
    <w:rsid w:val="006727CD"/>
    <w:rsid w:val="00673619"/>
    <w:rsid w:val="006741DC"/>
    <w:rsid w:val="00684D9E"/>
    <w:rsid w:val="006850AE"/>
    <w:rsid w:val="006869DA"/>
    <w:rsid w:val="0069325C"/>
    <w:rsid w:val="006A29A8"/>
    <w:rsid w:val="006C25D2"/>
    <w:rsid w:val="006C4A7E"/>
    <w:rsid w:val="006C4DCE"/>
    <w:rsid w:val="006C781C"/>
    <w:rsid w:val="006D0DAA"/>
    <w:rsid w:val="006D4C88"/>
    <w:rsid w:val="006D7B95"/>
    <w:rsid w:val="006E1762"/>
    <w:rsid w:val="00707187"/>
    <w:rsid w:val="00712178"/>
    <w:rsid w:val="00715BA3"/>
    <w:rsid w:val="0072328E"/>
    <w:rsid w:val="007272EE"/>
    <w:rsid w:val="00730ECC"/>
    <w:rsid w:val="00732C00"/>
    <w:rsid w:val="00734A85"/>
    <w:rsid w:val="00735F50"/>
    <w:rsid w:val="00742CDC"/>
    <w:rsid w:val="007449D1"/>
    <w:rsid w:val="00745DA0"/>
    <w:rsid w:val="00746494"/>
    <w:rsid w:val="00752209"/>
    <w:rsid w:val="00753329"/>
    <w:rsid w:val="00753EE2"/>
    <w:rsid w:val="0075598A"/>
    <w:rsid w:val="00756CE4"/>
    <w:rsid w:val="00766D66"/>
    <w:rsid w:val="00775BA1"/>
    <w:rsid w:val="007764CD"/>
    <w:rsid w:val="00776E00"/>
    <w:rsid w:val="00777DEE"/>
    <w:rsid w:val="00792358"/>
    <w:rsid w:val="0079354F"/>
    <w:rsid w:val="007968C8"/>
    <w:rsid w:val="007B18B1"/>
    <w:rsid w:val="007B4806"/>
    <w:rsid w:val="007C2D7B"/>
    <w:rsid w:val="007D26BF"/>
    <w:rsid w:val="007D42AF"/>
    <w:rsid w:val="007E7E71"/>
    <w:rsid w:val="007F1399"/>
    <w:rsid w:val="007F34BB"/>
    <w:rsid w:val="007F43D2"/>
    <w:rsid w:val="00800537"/>
    <w:rsid w:val="008125D4"/>
    <w:rsid w:val="00812B5D"/>
    <w:rsid w:val="00815A66"/>
    <w:rsid w:val="00827BFF"/>
    <w:rsid w:val="008325B6"/>
    <w:rsid w:val="00835EED"/>
    <w:rsid w:val="00843C9C"/>
    <w:rsid w:val="00844D1F"/>
    <w:rsid w:val="00847A56"/>
    <w:rsid w:val="0085425F"/>
    <w:rsid w:val="008562BE"/>
    <w:rsid w:val="00862AC5"/>
    <w:rsid w:val="008739A8"/>
    <w:rsid w:val="00894ABC"/>
    <w:rsid w:val="00895531"/>
    <w:rsid w:val="00895D93"/>
    <w:rsid w:val="008A04D7"/>
    <w:rsid w:val="008A0DFA"/>
    <w:rsid w:val="008A3D08"/>
    <w:rsid w:val="008A463B"/>
    <w:rsid w:val="008A6348"/>
    <w:rsid w:val="008B2E25"/>
    <w:rsid w:val="008B6951"/>
    <w:rsid w:val="008C6626"/>
    <w:rsid w:val="008D401E"/>
    <w:rsid w:val="008D70E8"/>
    <w:rsid w:val="008D7870"/>
    <w:rsid w:val="008E4513"/>
    <w:rsid w:val="008F4E92"/>
    <w:rsid w:val="00903881"/>
    <w:rsid w:val="00905EB9"/>
    <w:rsid w:val="0090676F"/>
    <w:rsid w:val="00910D4A"/>
    <w:rsid w:val="00911A90"/>
    <w:rsid w:val="00916548"/>
    <w:rsid w:val="009272CB"/>
    <w:rsid w:val="00945908"/>
    <w:rsid w:val="009506B3"/>
    <w:rsid w:val="009531CC"/>
    <w:rsid w:val="00953B8C"/>
    <w:rsid w:val="00956464"/>
    <w:rsid w:val="00965DBD"/>
    <w:rsid w:val="00967471"/>
    <w:rsid w:val="0096768B"/>
    <w:rsid w:val="009732EB"/>
    <w:rsid w:val="00975EA2"/>
    <w:rsid w:val="00977918"/>
    <w:rsid w:val="00981C27"/>
    <w:rsid w:val="00986768"/>
    <w:rsid w:val="00987CB2"/>
    <w:rsid w:val="009A1D59"/>
    <w:rsid w:val="009A2867"/>
    <w:rsid w:val="009B13C5"/>
    <w:rsid w:val="009B6526"/>
    <w:rsid w:val="009C5E55"/>
    <w:rsid w:val="009D7AA1"/>
    <w:rsid w:val="009E3149"/>
    <w:rsid w:val="009F0928"/>
    <w:rsid w:val="009F17BB"/>
    <w:rsid w:val="009F1FB8"/>
    <w:rsid w:val="009F50E0"/>
    <w:rsid w:val="00A04FC7"/>
    <w:rsid w:val="00A05961"/>
    <w:rsid w:val="00A0646C"/>
    <w:rsid w:val="00A13BCD"/>
    <w:rsid w:val="00A148F9"/>
    <w:rsid w:val="00A15346"/>
    <w:rsid w:val="00A17B16"/>
    <w:rsid w:val="00A275E8"/>
    <w:rsid w:val="00A34BF2"/>
    <w:rsid w:val="00A453F1"/>
    <w:rsid w:val="00A46C43"/>
    <w:rsid w:val="00A505E6"/>
    <w:rsid w:val="00A63353"/>
    <w:rsid w:val="00A709C8"/>
    <w:rsid w:val="00A7125B"/>
    <w:rsid w:val="00A75418"/>
    <w:rsid w:val="00A92222"/>
    <w:rsid w:val="00A9226C"/>
    <w:rsid w:val="00A92D51"/>
    <w:rsid w:val="00A95A08"/>
    <w:rsid w:val="00A97BD8"/>
    <w:rsid w:val="00AC0453"/>
    <w:rsid w:val="00AD272E"/>
    <w:rsid w:val="00AD4C99"/>
    <w:rsid w:val="00AD6713"/>
    <w:rsid w:val="00AD76DD"/>
    <w:rsid w:val="00AE22F5"/>
    <w:rsid w:val="00AE51C0"/>
    <w:rsid w:val="00AF301E"/>
    <w:rsid w:val="00AF3EB3"/>
    <w:rsid w:val="00AF78AB"/>
    <w:rsid w:val="00B0003E"/>
    <w:rsid w:val="00B036FD"/>
    <w:rsid w:val="00B0440C"/>
    <w:rsid w:val="00B04EF8"/>
    <w:rsid w:val="00B12643"/>
    <w:rsid w:val="00B14DA6"/>
    <w:rsid w:val="00B21C74"/>
    <w:rsid w:val="00B27018"/>
    <w:rsid w:val="00B2753B"/>
    <w:rsid w:val="00B32195"/>
    <w:rsid w:val="00B503A3"/>
    <w:rsid w:val="00B56E28"/>
    <w:rsid w:val="00B65B84"/>
    <w:rsid w:val="00B72B55"/>
    <w:rsid w:val="00B87325"/>
    <w:rsid w:val="00B95501"/>
    <w:rsid w:val="00B968AA"/>
    <w:rsid w:val="00BA16A4"/>
    <w:rsid w:val="00BA2ACD"/>
    <w:rsid w:val="00BA6D5C"/>
    <w:rsid w:val="00BA705A"/>
    <w:rsid w:val="00BB0190"/>
    <w:rsid w:val="00BB21B5"/>
    <w:rsid w:val="00BC2271"/>
    <w:rsid w:val="00BD00B1"/>
    <w:rsid w:val="00BD6109"/>
    <w:rsid w:val="00C122DE"/>
    <w:rsid w:val="00C20422"/>
    <w:rsid w:val="00C24305"/>
    <w:rsid w:val="00C432F4"/>
    <w:rsid w:val="00C476C6"/>
    <w:rsid w:val="00C520AF"/>
    <w:rsid w:val="00C56F99"/>
    <w:rsid w:val="00C66326"/>
    <w:rsid w:val="00C80047"/>
    <w:rsid w:val="00C864D2"/>
    <w:rsid w:val="00C873F8"/>
    <w:rsid w:val="00C90852"/>
    <w:rsid w:val="00CA2B8E"/>
    <w:rsid w:val="00CA702E"/>
    <w:rsid w:val="00CA7140"/>
    <w:rsid w:val="00CB0BF0"/>
    <w:rsid w:val="00CB3727"/>
    <w:rsid w:val="00CC02AA"/>
    <w:rsid w:val="00CC3253"/>
    <w:rsid w:val="00CC5AFD"/>
    <w:rsid w:val="00CD1B00"/>
    <w:rsid w:val="00CD4806"/>
    <w:rsid w:val="00CF160A"/>
    <w:rsid w:val="00D02FF6"/>
    <w:rsid w:val="00D13181"/>
    <w:rsid w:val="00D15A70"/>
    <w:rsid w:val="00D34B52"/>
    <w:rsid w:val="00D3798E"/>
    <w:rsid w:val="00D411A3"/>
    <w:rsid w:val="00D41201"/>
    <w:rsid w:val="00D4248B"/>
    <w:rsid w:val="00D44223"/>
    <w:rsid w:val="00D56DF0"/>
    <w:rsid w:val="00D60154"/>
    <w:rsid w:val="00D6314F"/>
    <w:rsid w:val="00D7681E"/>
    <w:rsid w:val="00D82635"/>
    <w:rsid w:val="00D92717"/>
    <w:rsid w:val="00D92C9F"/>
    <w:rsid w:val="00D975DE"/>
    <w:rsid w:val="00DA04B2"/>
    <w:rsid w:val="00DA13EE"/>
    <w:rsid w:val="00DB4C6B"/>
    <w:rsid w:val="00DC1AD3"/>
    <w:rsid w:val="00DD132A"/>
    <w:rsid w:val="00DD71B0"/>
    <w:rsid w:val="00DE1704"/>
    <w:rsid w:val="00DE2998"/>
    <w:rsid w:val="00DE6AAA"/>
    <w:rsid w:val="00DF32CC"/>
    <w:rsid w:val="00DF5F72"/>
    <w:rsid w:val="00DF70BA"/>
    <w:rsid w:val="00E02945"/>
    <w:rsid w:val="00E110AF"/>
    <w:rsid w:val="00E16F89"/>
    <w:rsid w:val="00E23959"/>
    <w:rsid w:val="00E3001B"/>
    <w:rsid w:val="00E34A12"/>
    <w:rsid w:val="00E368B9"/>
    <w:rsid w:val="00E53018"/>
    <w:rsid w:val="00E60A23"/>
    <w:rsid w:val="00E61BDF"/>
    <w:rsid w:val="00E62BF1"/>
    <w:rsid w:val="00E72D02"/>
    <w:rsid w:val="00E772DD"/>
    <w:rsid w:val="00E80722"/>
    <w:rsid w:val="00E84D78"/>
    <w:rsid w:val="00E854CC"/>
    <w:rsid w:val="00E85F2A"/>
    <w:rsid w:val="00E9378E"/>
    <w:rsid w:val="00E94C60"/>
    <w:rsid w:val="00E9744E"/>
    <w:rsid w:val="00EA7F40"/>
    <w:rsid w:val="00EB5597"/>
    <w:rsid w:val="00EC004B"/>
    <w:rsid w:val="00ED697D"/>
    <w:rsid w:val="00EE353C"/>
    <w:rsid w:val="00F017CE"/>
    <w:rsid w:val="00F03347"/>
    <w:rsid w:val="00F11250"/>
    <w:rsid w:val="00F22C75"/>
    <w:rsid w:val="00F31873"/>
    <w:rsid w:val="00F41C00"/>
    <w:rsid w:val="00F439E4"/>
    <w:rsid w:val="00F44611"/>
    <w:rsid w:val="00F4702E"/>
    <w:rsid w:val="00F477DE"/>
    <w:rsid w:val="00F5088C"/>
    <w:rsid w:val="00F540D9"/>
    <w:rsid w:val="00F6043E"/>
    <w:rsid w:val="00F61381"/>
    <w:rsid w:val="00F64194"/>
    <w:rsid w:val="00F655CF"/>
    <w:rsid w:val="00F65780"/>
    <w:rsid w:val="00F75292"/>
    <w:rsid w:val="00F7705C"/>
    <w:rsid w:val="00F85AF8"/>
    <w:rsid w:val="00FA4D44"/>
    <w:rsid w:val="00FB0B33"/>
    <w:rsid w:val="00FB3C25"/>
    <w:rsid w:val="00FC491B"/>
    <w:rsid w:val="00FD1B30"/>
    <w:rsid w:val="00FD245F"/>
    <w:rsid w:val="00FE3BC4"/>
    <w:rsid w:val="00FE45BB"/>
    <w:rsid w:val="00FE55AA"/>
    <w:rsid w:val="00FF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9A86D"/>
  <w15:chartTrackingRefBased/>
  <w15:docId w15:val="{7E372B0D-EFE3-4060-80CE-5DDF918D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27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4A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19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69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97D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E22F5"/>
    <w:rPr>
      <w:color w:val="605E5C"/>
      <w:shd w:val="clear" w:color="auto" w:fill="E1DFDD"/>
    </w:rPr>
  </w:style>
  <w:style w:type="paragraph" w:customStyle="1" w:styleId="WPSOfficeManualTable1">
    <w:name w:val="WPSOffice Manual Table 1"/>
    <w:rsid w:val="00F65780"/>
    <w:rPr>
      <w:rFonts w:eastAsiaTheme="minorEastAsia"/>
      <w:sz w:val="2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027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27F1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027F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027F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027F1"/>
    <w:pPr>
      <w:spacing w:after="100"/>
      <w:ind w:left="440"/>
    </w:pPr>
    <w:rPr>
      <w:rFonts w:eastAsiaTheme="minorEastAsia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54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4594"/>
  </w:style>
  <w:style w:type="paragraph" w:styleId="Footer">
    <w:name w:val="footer"/>
    <w:basedOn w:val="Normal"/>
    <w:link w:val="FooterChar"/>
    <w:uiPriority w:val="99"/>
    <w:unhideWhenUsed/>
    <w:rsid w:val="00254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594"/>
  </w:style>
  <w:style w:type="paragraph" w:styleId="NoSpacing">
    <w:name w:val="No Spacing"/>
    <w:link w:val="NoSpacingChar"/>
    <w:uiPriority w:val="1"/>
    <w:qFormat/>
    <w:rsid w:val="004C5E6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C5E60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8739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7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6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4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2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0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7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72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2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89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5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itechnology.com/yi-360-vr-camera-desktopsoftwar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www.apachefriends.org/index.html" TargetMode="External"/><Relationship Id="rId20" Type="http://schemas.openxmlformats.org/officeDocument/2006/relationships/image" Target="media/image11.png"/><Relationship Id="rId29" Type="http://schemas.openxmlformats.org/officeDocument/2006/relationships/hyperlink" Target="https://nauvaledu.moodlecloud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C91B5B-C168-44C8-9D6F-24AB13199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1373</TotalTime>
  <Pages>24</Pages>
  <Words>3328</Words>
  <Characters>18975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MEMBANGUN KONTEN LMS Interactive 180 vIDEO menggunakan a-frame dan scorm</vt:lpstr>
    </vt:vector>
  </TitlesOfParts>
  <Company>Textbook</Company>
  <LinksUpToDate>false</LinksUpToDate>
  <CharactersWithSpaces>22259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Nauval Firdaus</dc:creator>
  <cp:keywords/>
  <dc:description/>
  <cp:lastModifiedBy>Nauval Firdaus</cp:lastModifiedBy>
  <cp:revision>393</cp:revision>
  <dcterms:created xsi:type="dcterms:W3CDTF">2020-01-09T03:20:00Z</dcterms:created>
  <dcterms:modified xsi:type="dcterms:W3CDTF">2020-01-10T10:38:00Z</dcterms:modified>
  <cp:category>Kamis, 9 Januari 2020</cp:category>
</cp:coreProperties>
</file>